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C11" w14:textId="65185DD3" w:rsidR="00485980" w:rsidRPr="00FA5F11" w:rsidRDefault="007646C8" w:rsidP="0085326E">
      <w:pPr>
        <w:jc w:val="right"/>
        <w:rPr>
          <w:rFonts w:ascii="Arial" w:hAnsi="Arial" w:cs="Arial"/>
          <w:sz w:val="20"/>
          <w:szCs w:val="20"/>
        </w:rPr>
      </w:pPr>
      <w:r w:rsidRPr="00FA5F1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7A50878" wp14:editId="5E14EAEC">
            <wp:simplePos x="0" y="0"/>
            <wp:positionH relativeFrom="margin">
              <wp:posOffset>716</wp:posOffset>
            </wp:positionH>
            <wp:positionV relativeFrom="paragraph">
              <wp:posOffset>-257175</wp:posOffset>
            </wp:positionV>
            <wp:extent cx="1171575" cy="965155"/>
            <wp:effectExtent l="0" t="0" r="0" b="6985"/>
            <wp:wrapNone/>
            <wp:docPr id="1795905722" name="Image 179590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6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54" w:rsidRPr="00FA5F11">
        <w:rPr>
          <w:rFonts w:ascii="Arial" w:hAnsi="Arial" w:cs="Arial"/>
          <w:sz w:val="20"/>
          <w:szCs w:val="20"/>
        </w:rPr>
        <w:tab/>
      </w:r>
    </w:p>
    <w:p w14:paraId="14D59D93" w14:textId="77777777" w:rsidR="0085326E" w:rsidRPr="00B00E9E" w:rsidRDefault="007D5D6F" w:rsidP="0085326E">
      <w:pPr>
        <w:tabs>
          <w:tab w:val="left" w:pos="1005"/>
          <w:tab w:val="right" w:pos="10642"/>
        </w:tabs>
        <w:spacing w:before="120"/>
        <w:rPr>
          <w:rFonts w:ascii="Arial" w:hAnsi="Arial" w:cs="Arial"/>
          <w:b/>
          <w:sz w:val="22"/>
          <w:szCs w:val="22"/>
        </w:rPr>
      </w:pPr>
      <w:r w:rsidRPr="00FA5F11">
        <w:rPr>
          <w:rFonts w:ascii="Arial" w:hAnsi="Arial" w:cs="Arial"/>
          <w:b/>
          <w:sz w:val="20"/>
          <w:szCs w:val="20"/>
        </w:rPr>
        <w:tab/>
      </w:r>
      <w:r w:rsidRPr="00FA5F11">
        <w:rPr>
          <w:rFonts w:ascii="Arial" w:hAnsi="Arial" w:cs="Arial"/>
          <w:b/>
          <w:sz w:val="20"/>
          <w:szCs w:val="20"/>
        </w:rPr>
        <w:tab/>
      </w:r>
      <w:r w:rsidR="0085326E" w:rsidRPr="00B00E9E">
        <w:rPr>
          <w:rFonts w:ascii="Arial" w:hAnsi="Arial" w:cs="Arial"/>
          <w:b/>
          <w:sz w:val="22"/>
          <w:szCs w:val="22"/>
        </w:rPr>
        <w:t xml:space="preserve">Formulaire </w:t>
      </w:r>
    </w:p>
    <w:p w14:paraId="620ABDA8" w14:textId="77777777" w:rsidR="0085326E" w:rsidRPr="00B00E9E" w:rsidRDefault="0085326E" w:rsidP="0085326E">
      <w:pPr>
        <w:spacing w:line="259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B00E9E">
        <w:rPr>
          <w:rFonts w:ascii="Arial" w:hAnsi="Arial" w:cs="Arial"/>
          <w:b/>
          <w:sz w:val="28"/>
          <w:szCs w:val="28"/>
        </w:rPr>
        <w:tab/>
      </w:r>
      <w:r w:rsidRPr="00B00E9E">
        <w:rPr>
          <w:rFonts w:ascii="Arial" w:hAnsi="Arial" w:cs="Arial"/>
          <w:b/>
          <w:sz w:val="28"/>
          <w:szCs w:val="28"/>
        </w:rPr>
        <w:tab/>
      </w:r>
      <w:r w:rsidRPr="00B00E9E">
        <w:rPr>
          <w:rFonts w:ascii="Arial" w:hAnsi="Arial" w:cs="Arial"/>
          <w:b/>
          <w:bCs/>
          <w:sz w:val="28"/>
          <w:szCs w:val="28"/>
        </w:rPr>
        <w:t>Appel de projets – Diversité culturelle</w:t>
      </w:r>
    </w:p>
    <w:p w14:paraId="511ACB25" w14:textId="77777777" w:rsidR="0085326E" w:rsidRPr="00B00E9E" w:rsidRDefault="0085326E" w:rsidP="0085326E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14:paraId="4BD69DFD" w14:textId="77777777" w:rsidR="001E277B" w:rsidRPr="00FA5F11" w:rsidRDefault="001E277B" w:rsidP="003C158E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66B5BB27" w14:textId="77777777" w:rsidR="00485980" w:rsidRPr="00FA5F11" w:rsidRDefault="00485980" w:rsidP="003C158E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64"/>
        <w:gridCol w:w="1845"/>
        <w:gridCol w:w="1843"/>
        <w:gridCol w:w="2108"/>
      </w:tblGrid>
      <w:tr w:rsidR="00E10FFF" w:rsidRPr="00FA5F11" w14:paraId="233534C5" w14:textId="77777777" w:rsidTr="00F239B6">
        <w:trPr>
          <w:gridAfter w:val="4"/>
          <w:wAfter w:w="6360" w:type="dxa"/>
        </w:trPr>
        <w:tc>
          <w:tcPr>
            <w:tcW w:w="4390" w:type="dxa"/>
            <w:shd w:val="clear" w:color="auto" w:fill="000000" w:themeFill="text1"/>
          </w:tcPr>
          <w:p w14:paraId="2257F3EB" w14:textId="5BA746E1" w:rsidR="00E10FFF" w:rsidRPr="00FA5F11" w:rsidRDefault="00E10FFF" w:rsidP="00D13394">
            <w:pPr>
              <w:pStyle w:val="Paragraphedeliste"/>
              <w:numPr>
                <w:ilvl w:val="0"/>
                <w:numId w:val="7"/>
              </w:numPr>
              <w:tabs>
                <w:tab w:val="left" w:pos="306"/>
              </w:tabs>
              <w:spacing w:before="60" w:after="60"/>
              <w:ind w:left="589" w:hanging="567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="00B24EA2" w:rsidRPr="00FA5F11">
              <w:rPr>
                <w:rFonts w:ascii="Arial" w:hAnsi="Arial" w:cs="Arial"/>
                <w:sz w:val="20"/>
                <w:szCs w:val="20"/>
              </w:rPr>
              <w:t>organisme</w:t>
            </w:r>
            <w:r w:rsidR="001F1508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E2139" w:rsidRPr="00FA5F11" w14:paraId="7B0706FC" w14:textId="77777777" w:rsidTr="6DA1E87A">
        <w:trPr>
          <w:trHeight w:hRule="exact" w:val="674"/>
        </w:trPr>
        <w:tc>
          <w:tcPr>
            <w:tcW w:w="10750" w:type="dxa"/>
            <w:gridSpan w:val="5"/>
            <w:tcBorders>
              <w:right w:val="single" w:sz="4" w:space="0" w:color="auto"/>
            </w:tcBorders>
          </w:tcPr>
          <w:p w14:paraId="4B363E76" w14:textId="7A6F5E3F" w:rsidR="004E2139" w:rsidRPr="00FA5F11" w:rsidRDefault="71D38E0E" w:rsidP="003C158E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75586C39" w:rsidRPr="00FA5F11">
              <w:rPr>
                <w:rFonts w:ascii="Arial" w:hAnsi="Arial" w:cs="Arial"/>
                <w:sz w:val="20"/>
                <w:szCs w:val="20"/>
              </w:rPr>
              <w:t xml:space="preserve">légal </w:t>
            </w:r>
            <w:r w:rsidRPr="00FA5F11">
              <w:rPr>
                <w:rFonts w:ascii="Arial" w:hAnsi="Arial" w:cs="Arial"/>
                <w:sz w:val="20"/>
                <w:szCs w:val="20"/>
              </w:rPr>
              <w:t>de l’</w:t>
            </w:r>
            <w:r w:rsidR="6B8E5EA4" w:rsidRPr="00FA5F11">
              <w:rPr>
                <w:rFonts w:ascii="Arial" w:hAnsi="Arial" w:cs="Arial"/>
                <w:sz w:val="20"/>
                <w:szCs w:val="20"/>
              </w:rPr>
              <w:t xml:space="preserve">organisme </w:t>
            </w:r>
            <w:r w:rsidR="00591C63" w:rsidRPr="00FA5F11">
              <w:rPr>
                <w:rFonts w:ascii="Arial" w:hAnsi="Arial" w:cs="Arial"/>
                <w:sz w:val="20"/>
                <w:szCs w:val="20"/>
              </w:rPr>
              <w:br/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6CFF214E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80C23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0BA5ED15" w14:textId="77777777" w:rsidTr="00F239B6">
        <w:trPr>
          <w:trHeight w:hRule="exact" w:val="616"/>
        </w:trPr>
        <w:tc>
          <w:tcPr>
            <w:tcW w:w="4390" w:type="dxa"/>
          </w:tcPr>
          <w:p w14:paraId="084B8820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Adresse du siège social (numéro, rue)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Texte27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09" w:type="dxa"/>
            <w:gridSpan w:val="2"/>
          </w:tcPr>
          <w:p w14:paraId="54B1E65A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Ville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Texte28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7DEE369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Province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2" w:name="Texte29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2108" w:type="dxa"/>
          </w:tcPr>
          <w:p w14:paraId="4CC70F61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Code postal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7B3C674E" w14:textId="77777777" w:rsidTr="00F239B6">
        <w:trPr>
          <w:trHeight w:hRule="exact" w:val="652"/>
        </w:trPr>
        <w:tc>
          <w:tcPr>
            <w:tcW w:w="4390" w:type="dxa"/>
          </w:tcPr>
          <w:p w14:paraId="7785073B" w14:textId="3B571C33" w:rsidR="0090474B" w:rsidRPr="00FA5F11" w:rsidRDefault="3A4F5992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Site Internet de l’organisme 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3" w:name="Texte30"/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52" w:type="dxa"/>
            <w:gridSpan w:val="3"/>
          </w:tcPr>
          <w:p w14:paraId="45736303" w14:textId="17E1B10A" w:rsidR="0090474B" w:rsidRPr="00FA5F11" w:rsidRDefault="3A4F5992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Courriel de l’organisme 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" w:name="Texte31"/>
            <w:r w:rsidR="0090474B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474B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08" w:type="dxa"/>
          </w:tcPr>
          <w:p w14:paraId="76AA383D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Téléphone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>-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3331E53C" w14:textId="77777777" w:rsidTr="004A49A7">
        <w:trPr>
          <w:trHeight w:hRule="exact" w:val="616"/>
        </w:trPr>
        <w:tc>
          <w:tcPr>
            <w:tcW w:w="4954" w:type="dxa"/>
            <w:gridSpan w:val="2"/>
          </w:tcPr>
          <w:p w14:paraId="575411F2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Nom de famille du responsable de la demande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5" w:name="Texte32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88" w:type="dxa"/>
            <w:gridSpan w:val="2"/>
            <w:tcBorders>
              <w:right w:val="single" w:sz="4" w:space="0" w:color="auto"/>
            </w:tcBorders>
          </w:tcPr>
          <w:p w14:paraId="4F415F6F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mallCaps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Prénom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6" w:name="Texte33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08" w:type="dxa"/>
            <w:tcBorders>
              <w:right w:val="single" w:sz="4" w:space="0" w:color="auto"/>
            </w:tcBorders>
          </w:tcPr>
          <w:p w14:paraId="19F6FC18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Téléphone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A5F11">
              <w:rPr>
                <w:rFonts w:ascii="Arial" w:hAnsi="Arial" w:cs="Arial"/>
                <w:sz w:val="20"/>
                <w:szCs w:val="20"/>
              </w:rPr>
              <w:t>-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74B" w:rsidRPr="00FA5F11" w14:paraId="0E2207DD" w14:textId="77777777" w:rsidTr="6DA1E87A">
        <w:trPr>
          <w:trHeight w:hRule="exact" w:val="608"/>
        </w:trPr>
        <w:tc>
          <w:tcPr>
            <w:tcW w:w="4954" w:type="dxa"/>
            <w:gridSpan w:val="2"/>
          </w:tcPr>
          <w:p w14:paraId="1C33F156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Titre du responsable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bookmarkStart w:id="7" w:name="Texte34"/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796" w:type="dxa"/>
            <w:gridSpan w:val="3"/>
            <w:tcBorders>
              <w:right w:val="single" w:sz="4" w:space="0" w:color="auto"/>
            </w:tcBorders>
          </w:tcPr>
          <w:p w14:paraId="0FBE2F1C" w14:textId="77777777" w:rsidR="0090474B" w:rsidRPr="00FA5F11" w:rsidRDefault="0090474B" w:rsidP="00D80C23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Courriel du responsable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2FB7C3" w14:textId="7EACFB7E" w:rsidR="2131E9CA" w:rsidRPr="00FA5F11" w:rsidRDefault="2131E9CA">
      <w:pPr>
        <w:rPr>
          <w:rFonts w:ascii="Arial" w:hAnsi="Arial" w:cs="Arial"/>
          <w:sz w:val="20"/>
          <w:szCs w:val="20"/>
        </w:rPr>
      </w:pPr>
    </w:p>
    <w:p w14:paraId="43373EEE" w14:textId="3975FD30" w:rsidR="00717528" w:rsidRPr="00FA5F11" w:rsidRDefault="00717528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6237"/>
        <w:gridCol w:w="123"/>
      </w:tblGrid>
      <w:tr w:rsidR="00717528" w:rsidRPr="00FA5F11" w14:paraId="5AD9D0C8" w14:textId="77777777" w:rsidTr="00F239B6">
        <w:trPr>
          <w:gridAfter w:val="2"/>
          <w:wAfter w:w="6360" w:type="dxa"/>
        </w:trPr>
        <w:tc>
          <w:tcPr>
            <w:tcW w:w="4390" w:type="dxa"/>
            <w:shd w:val="clear" w:color="auto" w:fill="000000" w:themeFill="text1"/>
          </w:tcPr>
          <w:p w14:paraId="0873BB01" w14:textId="16791534" w:rsidR="00717528" w:rsidRPr="00FA5F11" w:rsidRDefault="521A4951" w:rsidP="009541A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2</w:t>
            </w:r>
            <w:r w:rsidR="207B2160" w:rsidRPr="00FA5F11">
              <w:rPr>
                <w:rFonts w:ascii="Arial" w:hAnsi="Arial" w:cs="Arial"/>
                <w:sz w:val="20"/>
                <w:szCs w:val="20"/>
              </w:rPr>
              <w:t>. Description d</w:t>
            </w:r>
            <w:r w:rsidR="04B71B53" w:rsidRPr="00FA5F11">
              <w:rPr>
                <w:rFonts w:ascii="Arial" w:hAnsi="Arial" w:cs="Arial"/>
                <w:sz w:val="20"/>
                <w:szCs w:val="20"/>
              </w:rPr>
              <w:t>e votre projet culturel</w:t>
            </w:r>
          </w:p>
        </w:tc>
      </w:tr>
      <w:tr w:rsidR="003B4516" w:rsidRPr="00FA5F11" w14:paraId="0B37AE62" w14:textId="77777777" w:rsidTr="004B6C68">
        <w:trPr>
          <w:trHeight w:val="675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11B4171D" w14:textId="4D0A5E31" w:rsidR="003B4516" w:rsidRPr="00FA5F11" w:rsidRDefault="003B4516" w:rsidP="003B451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Titre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du projet :</w:t>
            </w: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FAB67C" w14:textId="77777777" w:rsidR="003B4516" w:rsidRPr="00FA5F11" w:rsidRDefault="003B4516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7528" w:rsidRPr="00FA5F11" w14:paraId="28AAD118" w14:textId="77777777" w:rsidTr="004B6C68">
        <w:trPr>
          <w:trHeight w:val="675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37596518" w14:textId="362559DA" w:rsidR="00FE229D" w:rsidRPr="00FA5F11" w:rsidRDefault="3D22DB4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Date</w:t>
            </w:r>
            <w:r w:rsidR="3F7EB7A0" w:rsidRPr="00FA5F11">
              <w:rPr>
                <w:rFonts w:ascii="Arial" w:hAnsi="Arial" w:cs="Arial"/>
                <w:sz w:val="20"/>
                <w:szCs w:val="20"/>
              </w:rPr>
              <w:t>s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A53B2F" w:rsidRPr="00FA5F11">
              <w:rPr>
                <w:rFonts w:ascii="Arial" w:hAnsi="Arial" w:cs="Arial"/>
                <w:sz w:val="20"/>
                <w:szCs w:val="20"/>
              </w:rPr>
              <w:t>e réalisation du</w:t>
            </w:r>
            <w:r w:rsidR="4BB0A829" w:rsidRPr="00FA5F11">
              <w:rPr>
                <w:rFonts w:ascii="Arial" w:hAnsi="Arial" w:cs="Arial"/>
                <w:sz w:val="20"/>
                <w:szCs w:val="20"/>
              </w:rPr>
              <w:t xml:space="preserve"> projet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158B" w:rsidRPr="00FA5F11">
              <w:rPr>
                <w:rFonts w:ascii="Arial" w:hAnsi="Arial" w:cs="Arial"/>
                <w:sz w:val="20"/>
                <w:szCs w:val="20"/>
              </w:rPr>
              <w:t>:</w:t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br/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707B16B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17528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2B6411" w14:textId="1D7F8D93" w:rsidR="008F2B14" w:rsidRPr="00FA5F11" w:rsidRDefault="008F2B14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80E8C" w:rsidRPr="00FA5F11" w14:paraId="683058DE" w14:textId="77777777" w:rsidTr="004B6C68">
        <w:trPr>
          <w:trHeight w:val="675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21F451A6" w14:textId="77777777" w:rsidR="00F80E8C" w:rsidRPr="00FA5F11" w:rsidRDefault="00234D7C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Discipline : </w:t>
            </w:r>
          </w:p>
          <w:p w14:paraId="0E5E7B90" w14:textId="77777777" w:rsidR="0080708E" w:rsidRPr="00FA5F11" w:rsidRDefault="0080708E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8EC316A" w14:textId="06002E5C" w:rsidR="0080708E" w:rsidRPr="00FA5F11" w:rsidRDefault="0080708E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08E" w:rsidRPr="00FA5F11" w14:paraId="39E15B00" w14:textId="77777777" w:rsidTr="004B6C68">
        <w:trPr>
          <w:trHeight w:val="675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06DA1C14" w14:textId="59B689EF" w:rsidR="0080708E" w:rsidRPr="00FA5F11" w:rsidRDefault="0080708E" w:rsidP="0080708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Nom du ou des</w:t>
            </w:r>
            <w:r w:rsidR="006128E9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 artistes issus de la diversité culturelle du territoire (merci de joindre les </w:t>
            </w:r>
            <w:r w:rsidR="008771D6">
              <w:rPr>
                <w:rFonts w:ascii="Arial" w:eastAsiaTheme="minorEastAsia" w:hAnsi="Arial" w:cs="Arial"/>
                <w:sz w:val="20"/>
                <w:szCs w:val="20"/>
              </w:rPr>
              <w:t>CV</w:t>
            </w:r>
            <w:r w:rsidR="006128E9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 avec les adresses postales</w:t>
            </w:r>
            <w:r w:rsidR="008771D6">
              <w:rPr>
                <w:rFonts w:ascii="Arial" w:eastAsiaTheme="minorEastAsia" w:hAnsi="Arial" w:cs="Arial"/>
                <w:sz w:val="20"/>
                <w:szCs w:val="20"/>
              </w:rPr>
              <w:t xml:space="preserve"> des artistes</w:t>
            </w:r>
            <w:r w:rsidR="006128E9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) 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873E9FA" w14:textId="77777777" w:rsidR="0080708E" w:rsidRPr="00FA5F11" w:rsidRDefault="0080708E" w:rsidP="0080708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D0C3F32" w14:textId="77777777" w:rsidR="00B104A2" w:rsidRPr="00FA5F11" w:rsidRDefault="00B104A2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7F9" w:rsidRPr="00FA5F11" w14:paraId="1E52C276" w14:textId="77777777" w:rsidTr="004B6C68">
        <w:trPr>
          <w:trHeight w:val="675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3D6F563A" w14:textId="77777777" w:rsidR="008707F9" w:rsidRPr="00FA5F11" w:rsidRDefault="00AF2450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Objectifs du projet :</w:t>
            </w:r>
          </w:p>
          <w:p w14:paraId="72638366" w14:textId="68B91306" w:rsidR="007D5D6F" w:rsidRPr="00FA5F11" w:rsidRDefault="007D5D6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531C2" w14:textId="685DD28E" w:rsidR="007D5D6F" w:rsidRPr="00FA5F11" w:rsidRDefault="007D5D6F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87D" w:rsidRPr="00FA5F11" w14:paraId="1604AD0F" w14:textId="77777777" w:rsidTr="004B6C68">
        <w:trPr>
          <w:trHeight w:val="675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59C832A3" w14:textId="0C21F299" w:rsidR="003C387D" w:rsidRPr="00FA5F11" w:rsidRDefault="521A4951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Lieux d</w:t>
            </w:r>
            <w:r w:rsidR="63C8A675" w:rsidRPr="00FA5F11">
              <w:rPr>
                <w:rFonts w:ascii="Arial" w:hAnsi="Arial" w:cs="Arial"/>
                <w:sz w:val="20"/>
                <w:szCs w:val="20"/>
              </w:rPr>
              <w:t>u projet</w:t>
            </w: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2A00" w:rsidRPr="00FA5F11">
              <w:rPr>
                <w:rFonts w:ascii="Arial" w:hAnsi="Arial" w:cs="Arial"/>
                <w:sz w:val="20"/>
                <w:szCs w:val="20"/>
              </w:rPr>
              <w:t>(</w:t>
            </w:r>
            <w:r w:rsidR="00D36987" w:rsidRPr="00FA5F11">
              <w:rPr>
                <w:rFonts w:ascii="Arial" w:hAnsi="Arial" w:cs="Arial"/>
                <w:sz w:val="20"/>
                <w:szCs w:val="20"/>
              </w:rPr>
              <w:t>un minimum de trois activités par lieu, dans au moins trois arrondissements, pour un total minimal de neuf activités</w:t>
            </w:r>
            <w:r w:rsidR="008E2A00" w:rsidRPr="00FA5F11">
              <w:rPr>
                <w:rFonts w:ascii="Arial" w:hAnsi="Arial" w:cs="Arial"/>
                <w:sz w:val="20"/>
                <w:szCs w:val="20"/>
              </w:rPr>
              <w:t>) </w:t>
            </w:r>
            <w:r w:rsidR="00AF2450" w:rsidRPr="00FA5F1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4C367A" w14:textId="7FCCE560" w:rsidR="003C387D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Charlesbourg : </w:t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387D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D524B8" w14:textId="37D3A3B2" w:rsidR="00D1058A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Beauport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7199B5A" w14:textId="4F27F9B4" w:rsidR="00D1058A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La Cité-Limoilou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A54E47E" w14:textId="2E49707B" w:rsidR="00D1058A" w:rsidRPr="00FA5F11" w:rsidRDefault="00D1058A" w:rsidP="008F2B14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Haute-Saint-Charles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C209A7" w14:textId="04BB4E2E" w:rsidR="00AF2450" w:rsidRPr="00FA5F11" w:rsidRDefault="008707F9" w:rsidP="003C387D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Des Rivières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0B2EC8A" w14:textId="156B310E" w:rsidR="00E4465F" w:rsidRPr="00FA5F11" w:rsidRDefault="00E4465F" w:rsidP="00E4465F">
            <w:pPr>
              <w:pStyle w:val="Paragraphedeliste"/>
              <w:numPr>
                <w:ilvl w:val="0"/>
                <w:numId w:val="8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A5F11">
              <w:rPr>
                <w:rFonts w:ascii="Arial" w:hAnsi="Arial" w:cs="Arial"/>
                <w:sz w:val="20"/>
                <w:szCs w:val="20"/>
                <w:lang w:val="en-CA"/>
              </w:rPr>
              <w:t xml:space="preserve">Sainte-Foy–Sillery–Cap-Rouge :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  <w:lang w:val="en-CA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F25070" w14:textId="47ACB579" w:rsidR="008C1561" w:rsidRPr="00FA5F11" w:rsidRDefault="004B6C68" w:rsidP="003C387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239B6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="002A616A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 w:rsidR="008C1561" w:rsidRPr="00FA5F11">
              <w:rPr>
                <w:rFonts w:ascii="Arial" w:hAnsi="Arial" w:cs="Arial"/>
                <w:i/>
                <w:iCs/>
                <w:sz w:val="20"/>
                <w:szCs w:val="20"/>
              </w:rPr>
              <w:t>Les lieux doivent être confirmés au moment du dépôt de la demande.</w:t>
            </w:r>
          </w:p>
        </w:tc>
      </w:tr>
      <w:tr w:rsidR="008E2A00" w:rsidRPr="00FA5F11" w14:paraId="095398CA" w14:textId="77777777" w:rsidTr="004B6C68">
        <w:trPr>
          <w:trHeight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680BD563" w14:textId="77777777" w:rsidR="008E2A00" w:rsidRPr="00FA5F11" w:rsidRDefault="008E2A00" w:rsidP="008E2A0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lastRenderedPageBreak/>
              <w:t>Présentation courte de votre projet (3 lignes maximum) :</w:t>
            </w:r>
          </w:p>
          <w:p w14:paraId="290619DF" w14:textId="77777777" w:rsidR="008E2A00" w:rsidRPr="00FA5F11" w:rsidRDefault="008E2A00" w:rsidP="008E2A0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F2E9695" w14:textId="77777777" w:rsidR="008E2A00" w:rsidRPr="00FA5F11" w:rsidRDefault="008E2A0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D69" w:rsidRPr="00FA5F11" w14:paraId="669A6ED3" w14:textId="77777777" w:rsidTr="004B6C68">
        <w:trPr>
          <w:trHeight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58B89C0C" w14:textId="0206CE6D" w:rsidR="00634D69" w:rsidRPr="00FA5F11" w:rsidRDefault="13EB5D28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Présentation </w:t>
            </w:r>
            <w:r w:rsidR="008E2A00" w:rsidRPr="00FA5F11">
              <w:rPr>
                <w:rFonts w:ascii="Arial" w:hAnsi="Arial" w:cs="Arial"/>
                <w:sz w:val="20"/>
                <w:szCs w:val="20"/>
              </w:rPr>
              <w:t xml:space="preserve">détaillée </w:t>
            </w:r>
            <w:r w:rsidRPr="00FA5F11">
              <w:rPr>
                <w:rFonts w:ascii="Arial" w:hAnsi="Arial" w:cs="Arial"/>
                <w:sz w:val="20"/>
                <w:szCs w:val="20"/>
              </w:rPr>
              <w:t>de votre projet</w:t>
            </w:r>
            <w:r w:rsidR="008707F9" w:rsidRPr="00FA5F1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t xml:space="preserve">environ </w:t>
            </w:r>
            <w:r w:rsidR="00003C4B" w:rsidRPr="00FA5F11">
              <w:rPr>
                <w:rFonts w:ascii="Arial" w:hAnsi="Arial" w:cs="Arial"/>
                <w:sz w:val="20"/>
                <w:szCs w:val="20"/>
              </w:rPr>
              <w:t xml:space="preserve">500 mots, </w:t>
            </w:r>
            <w:r w:rsidR="008707F9" w:rsidRPr="00FA5F11">
              <w:rPr>
                <w:rFonts w:ascii="Arial" w:hAnsi="Arial" w:cs="Arial"/>
                <w:sz w:val="20"/>
                <w:szCs w:val="20"/>
              </w:rPr>
              <w:t>merci de mettre le plus de détail</w:t>
            </w:r>
            <w:r w:rsidR="00BE5AF5" w:rsidRPr="00FA5F11">
              <w:rPr>
                <w:rFonts w:ascii="Arial" w:hAnsi="Arial" w:cs="Arial"/>
                <w:sz w:val="20"/>
                <w:szCs w:val="20"/>
              </w:rPr>
              <w:t>s</w:t>
            </w:r>
            <w:r w:rsidR="008707F9" w:rsidRPr="00FA5F11">
              <w:rPr>
                <w:rFonts w:ascii="Arial" w:hAnsi="Arial" w:cs="Arial"/>
                <w:sz w:val="20"/>
                <w:szCs w:val="20"/>
              </w:rPr>
              <w:t xml:space="preserve"> possible)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2F8FF0D" w14:textId="7FC94E7E" w:rsidR="00634D69" w:rsidRPr="00FA5F11" w:rsidRDefault="00634D69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8AD5155" w14:textId="77777777" w:rsidR="007D5D6F" w:rsidRPr="00FA5F11" w:rsidRDefault="007D5D6F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96FF1C2" w14:textId="1425EB7C" w:rsidR="00634D69" w:rsidRPr="00FA5F11" w:rsidRDefault="00634D69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34D69" w:rsidRPr="00FA5F11" w14:paraId="29219B51" w14:textId="77777777" w:rsidTr="004B6C68">
        <w:trPr>
          <w:trHeight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7AA8295E" w14:textId="76A27D45" w:rsidR="00634D69" w:rsidRPr="00FA5F11" w:rsidRDefault="5124388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Présentation des organismes du territoire impliqués dans le projet, </w:t>
            </w:r>
            <w:r w:rsidR="008B0142" w:rsidRPr="00FA5F11">
              <w:rPr>
                <w:rFonts w:ascii="Arial" w:hAnsi="Arial" w:cs="Arial"/>
                <w:sz w:val="20"/>
                <w:szCs w:val="20"/>
              </w:rPr>
              <w:t>si pertinent</w:t>
            </w:r>
            <w:r w:rsidR="0591EF95" w:rsidRPr="00FA5F11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35E9A0E0" w14:textId="77777777" w:rsidR="00634D69" w:rsidRPr="00FA5F11" w:rsidRDefault="00634D69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9397F8" w14:textId="77777777" w:rsidR="007D5D6F" w:rsidRPr="00FA5F11" w:rsidRDefault="007D5D6F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8106C8F" w14:textId="5ECD85D1" w:rsidR="007D5D6F" w:rsidRPr="00FA5F11" w:rsidRDefault="007D5D6F" w:rsidP="00634D6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42C" w:rsidRPr="00FA5F11" w14:paraId="618EDC71" w14:textId="77777777" w:rsidTr="004B6C68">
        <w:trPr>
          <w:trHeight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3DEF1CA7" w14:textId="77777777" w:rsidR="00FA342C" w:rsidRPr="00FA5F11" w:rsidRDefault="00FA342C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Gratuité du projet :</w:t>
            </w:r>
          </w:p>
          <w:p w14:paraId="72687C2F" w14:textId="77777777" w:rsidR="00174B07" w:rsidRPr="00FA5F11" w:rsidRDefault="00174B0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154AD9" w14:textId="77777777" w:rsidR="00174B07" w:rsidRPr="00FA5F11" w:rsidRDefault="00174B0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Le projet est entièrement gratuit et n’implique ni la vente de billets, ni une quelconque forme de levée de fonds.</w:t>
            </w:r>
            <w:r w:rsidRPr="00FA5F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373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5F11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</w:p>
          <w:p w14:paraId="2897C5E0" w14:textId="01FB7466" w:rsidR="00174B07" w:rsidRPr="00FA5F11" w:rsidRDefault="00174B0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F7" w:rsidRPr="00FA5F11" w14:paraId="0B95C2F2" w14:textId="77777777" w:rsidTr="004B6C68">
        <w:trPr>
          <w:trHeight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0B64877F" w14:textId="4EDC6C0E" w:rsidR="00FB5BF7" w:rsidRPr="00FA5F11" w:rsidRDefault="00FB5BF7" w:rsidP="00FB5BF7">
            <w:pPr>
              <w:spacing w:before="60" w:after="120"/>
              <w:ind w:left="59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Expliquez en quoi votre projet dépasse le simple divertissement et se veut un projet de médiation culturelle (voir la description dans le </w:t>
            </w:r>
            <w:hyperlink r:id="rId11" w:history="1">
              <w:r w:rsidR="0085326E">
                <w:rPr>
                  <w:rStyle w:val="Lienhypertexte"/>
                  <w:rFonts w:ascii="Arial" w:hAnsi="Arial" w:cs="Arial"/>
                  <w:sz w:val="20"/>
                  <w:szCs w:val="20"/>
                </w:rPr>
                <w:t>Guide de médiation culturelle</w:t>
              </w:r>
            </w:hyperlink>
            <w:r w:rsidRPr="00FA5F11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2AAED4DA" w14:textId="77777777" w:rsidR="00FB5BF7" w:rsidRPr="00FA5F11" w:rsidRDefault="00FB5BF7" w:rsidP="00FB5BF7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4CC106" w14:textId="77777777" w:rsidR="00FB5BF7" w:rsidRPr="00FA5F11" w:rsidRDefault="00FB5BF7" w:rsidP="00FA342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F11" w:rsidRPr="00FA5F11" w14:paraId="332DAB06" w14:textId="77777777" w:rsidTr="004B6C68">
        <w:trPr>
          <w:trHeight w:val="652"/>
        </w:trPr>
        <w:tc>
          <w:tcPr>
            <w:tcW w:w="10750" w:type="dxa"/>
            <w:gridSpan w:val="3"/>
            <w:tcBorders>
              <w:right w:val="single" w:sz="4" w:space="0" w:color="auto"/>
            </w:tcBorders>
          </w:tcPr>
          <w:p w14:paraId="07DDF5B1" w14:textId="77777777" w:rsidR="00FA5F11" w:rsidRPr="00FA5F11" w:rsidRDefault="00FA5F11" w:rsidP="00FA5F11">
            <w:pPr>
              <w:spacing w:before="60" w:after="120"/>
              <w:ind w:left="59"/>
              <w:rPr>
                <w:rFonts w:ascii="Arial" w:hAnsi="Arial" w:cs="Arial"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Cs/>
                <w:sz w:val="20"/>
                <w:szCs w:val="20"/>
              </w:rPr>
              <w:t>Nommez les outils de communication mis en place pour faire la promotion de votre projet.</w:t>
            </w:r>
          </w:p>
          <w:p w14:paraId="0DC12B10" w14:textId="77777777" w:rsidR="00FA5F11" w:rsidRPr="00FA5F11" w:rsidRDefault="00FA5F11" w:rsidP="00FA5F11">
            <w:pPr>
              <w:tabs>
                <w:tab w:val="left" w:pos="360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6D3F9A" w14:textId="671F929E" w:rsidR="00FA5F11" w:rsidRPr="00FA5F11" w:rsidRDefault="00FA5F11" w:rsidP="00FA5F11">
            <w:pPr>
              <w:spacing w:before="60" w:after="120"/>
              <w:ind w:left="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980" w:rsidRPr="00FA5F11" w14:paraId="78CAF0AF" w14:textId="77777777" w:rsidTr="00F239B6">
        <w:trPr>
          <w:gridAfter w:val="2"/>
          <w:wAfter w:w="6360" w:type="dxa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6104243" w14:textId="63067BEA" w:rsidR="00485980" w:rsidRPr="00FA5F11" w:rsidRDefault="00485980" w:rsidP="00CA6748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>3. Documents à joindre à la proposition</w:t>
            </w:r>
          </w:p>
        </w:tc>
      </w:tr>
      <w:tr w:rsidR="00485980" w:rsidRPr="00FA5F11" w14:paraId="3B904BAF" w14:textId="77777777" w:rsidTr="004B6C68">
        <w:trPr>
          <w:gridAfter w:val="1"/>
          <w:wAfter w:w="123" w:type="dxa"/>
          <w:trHeight w:val="416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C71" w14:textId="1E625EC9" w:rsidR="00485980" w:rsidRPr="00FA5F11" w:rsidRDefault="00F239B6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0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80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3394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980" w:rsidRPr="00FA5F11">
              <w:rPr>
                <w:rFonts w:ascii="Arial" w:hAnsi="Arial" w:cs="Arial"/>
                <w:sz w:val="20"/>
                <w:szCs w:val="20"/>
              </w:rPr>
              <w:t xml:space="preserve">Le formulaire </w:t>
            </w:r>
            <w:r w:rsidR="00D13394" w:rsidRPr="00FA5F11">
              <w:rPr>
                <w:rFonts w:ascii="Arial" w:hAnsi="Arial" w:cs="Arial"/>
                <w:sz w:val="20"/>
                <w:szCs w:val="20"/>
              </w:rPr>
              <w:t>dûment rempli</w:t>
            </w:r>
          </w:p>
          <w:p w14:paraId="03672010" w14:textId="62FB8652" w:rsidR="00485980" w:rsidRPr="00FA5F11" w:rsidRDefault="00F239B6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8657224"/>
                <w:placeholder>
                  <w:docPart w:val="76B36A862DF14959AF79E7B7DBC194D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980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3394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980" w:rsidRPr="00FA5F11">
              <w:rPr>
                <w:rFonts w:ascii="Arial" w:hAnsi="Arial" w:cs="Arial"/>
                <w:sz w:val="20"/>
                <w:szCs w:val="20"/>
              </w:rPr>
              <w:t>Un dossier photo et/ou sonore si pertinent à la proposition</w:t>
            </w:r>
          </w:p>
          <w:p w14:paraId="07144B7A" w14:textId="2350F5D2" w:rsidR="00B41DA5" w:rsidRPr="00FA5F11" w:rsidRDefault="00F239B6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243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DA5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1DA5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A84" w:rsidRPr="00FA5F11">
              <w:rPr>
                <w:rFonts w:ascii="Arial" w:eastAsiaTheme="minorEastAsia" w:hAnsi="Arial" w:cs="Arial"/>
                <w:sz w:val="20"/>
                <w:szCs w:val="20"/>
              </w:rPr>
              <w:t>Une lettre de chacun des gestionnaires des lieux visités qui confirme leur volonté d’accueillir le projet et leur collaboration</w:t>
            </w:r>
          </w:p>
          <w:p w14:paraId="30A04BCE" w14:textId="0212B845" w:rsidR="00B41DA5" w:rsidRPr="00FA5F11" w:rsidRDefault="00F239B6" w:rsidP="0085326E">
            <w:pPr>
              <w:tabs>
                <w:tab w:val="left" w:pos="174"/>
              </w:tabs>
              <w:spacing w:before="60" w:after="60"/>
              <w:ind w:left="17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92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1A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1DA5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7C4" w:rsidRPr="00FA5F11">
              <w:rPr>
                <w:rFonts w:ascii="Arial" w:hAnsi="Arial" w:cs="Arial"/>
                <w:sz w:val="20"/>
                <w:szCs w:val="20"/>
              </w:rPr>
              <w:t>Le calendrier des activités</w:t>
            </w:r>
          </w:p>
          <w:p w14:paraId="654C3675" w14:textId="77777777" w:rsidR="0085326E" w:rsidRDefault="00F239B6" w:rsidP="0085326E">
            <w:pPr>
              <w:tabs>
                <w:tab w:val="left" w:pos="174"/>
              </w:tabs>
              <w:spacing w:line="259" w:lineRule="auto"/>
              <w:ind w:left="174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244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61A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761A" w:rsidRPr="00FA5F11">
              <w:rPr>
                <w:rFonts w:ascii="Arial" w:eastAsiaTheme="minorEastAsia" w:hAnsi="Arial" w:cs="Arial"/>
                <w:sz w:val="20"/>
                <w:szCs w:val="20"/>
              </w:rPr>
              <w:t xml:space="preserve"> Les CV des artistes issus de la diversité culturelle impliqués dans le projet avec leur adresse postale </w:t>
            </w:r>
          </w:p>
          <w:p w14:paraId="5D8E6A49" w14:textId="6AC6BCF7" w:rsidR="00485980" w:rsidRPr="00FA5F11" w:rsidRDefault="00F239B6" w:rsidP="0085326E">
            <w:pPr>
              <w:tabs>
                <w:tab w:val="left" w:pos="174"/>
              </w:tabs>
              <w:spacing w:line="259" w:lineRule="auto"/>
              <w:ind w:left="17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1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76B" w:rsidRPr="00FA5F1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3394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980" w:rsidRPr="00FA5F11">
              <w:rPr>
                <w:rFonts w:ascii="Arial" w:hAnsi="Arial" w:cs="Arial"/>
                <w:sz w:val="20"/>
                <w:szCs w:val="20"/>
              </w:rPr>
              <w:t>Tout autre document jugé pertinent à la proposition</w:t>
            </w:r>
          </w:p>
        </w:tc>
      </w:tr>
    </w:tbl>
    <w:p w14:paraId="0B97F1C5" w14:textId="56E3AD56" w:rsidR="00485980" w:rsidRPr="00FA5F11" w:rsidRDefault="00485980" w:rsidP="006F1261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76F427B" w14:textId="77777777" w:rsidR="001E277B" w:rsidRPr="00FA5F11" w:rsidRDefault="001E277B" w:rsidP="003D5D4C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835"/>
        <w:gridCol w:w="1134"/>
        <w:gridCol w:w="4111"/>
        <w:gridCol w:w="1139"/>
      </w:tblGrid>
      <w:tr w:rsidR="0039725D" w:rsidRPr="00FA5F11" w14:paraId="1576B17E" w14:textId="77777777" w:rsidTr="00D13394">
        <w:trPr>
          <w:gridAfter w:val="4"/>
          <w:wAfter w:w="9219" w:type="dxa"/>
          <w:trHeight w:hRule="exact" w:val="341"/>
        </w:trPr>
        <w:tc>
          <w:tcPr>
            <w:tcW w:w="1413" w:type="dxa"/>
            <w:shd w:val="clear" w:color="auto" w:fill="000000" w:themeFill="text1"/>
          </w:tcPr>
          <w:p w14:paraId="6F39A990" w14:textId="6736BFFE" w:rsidR="0039725D" w:rsidRPr="00FA5F11" w:rsidRDefault="00485980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  <w:r w:rsidR="0039725D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</w:t>
            </w:r>
            <w:r w:rsidR="007E7AAC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Budget</w:t>
            </w:r>
          </w:p>
          <w:p w14:paraId="122AF7F2" w14:textId="77777777" w:rsidR="0039725D" w:rsidRPr="00FA5F11" w:rsidRDefault="0039725D" w:rsidP="004E2D59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D4C" w:rsidRPr="00FA5F11" w14:paraId="0DB51520" w14:textId="77777777" w:rsidTr="004E2D59">
        <w:trPr>
          <w:trHeight w:hRule="exact" w:val="572"/>
        </w:trPr>
        <w:tc>
          <w:tcPr>
            <w:tcW w:w="5382" w:type="dxa"/>
            <w:gridSpan w:val="3"/>
            <w:shd w:val="clear" w:color="auto" w:fill="E7E6E6" w:themeFill="background2"/>
            <w:vAlign w:val="center"/>
          </w:tcPr>
          <w:p w14:paraId="0583F98E" w14:textId="4598CC85" w:rsidR="003D5D4C" w:rsidRPr="00FA5F11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A09AD"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evenus</w:t>
            </w:r>
          </w:p>
        </w:tc>
        <w:tc>
          <w:tcPr>
            <w:tcW w:w="5250" w:type="dxa"/>
            <w:gridSpan w:val="2"/>
            <w:shd w:val="clear" w:color="auto" w:fill="E7E6E6" w:themeFill="background2"/>
            <w:vAlign w:val="center"/>
          </w:tcPr>
          <w:p w14:paraId="33097AB4" w14:textId="33371844" w:rsidR="003D5D4C" w:rsidRPr="00FA5F11" w:rsidRDefault="007E7AAC" w:rsidP="00082DE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AA09AD"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épenses</w:t>
            </w:r>
            <w:r w:rsidR="00FE229D" w:rsidRPr="00FA5F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D59" w:rsidRPr="00FA5F11">
              <w:rPr>
                <w:rFonts w:ascii="Arial" w:hAnsi="Arial" w:cs="Arial"/>
                <w:sz w:val="20"/>
                <w:szCs w:val="20"/>
              </w:rPr>
              <w:t>(</w:t>
            </w:r>
            <w:r w:rsidR="00AA09AD" w:rsidRPr="00FA5F11">
              <w:rPr>
                <w:rFonts w:ascii="Arial" w:hAnsi="Arial" w:cs="Arial"/>
                <w:sz w:val="20"/>
                <w:szCs w:val="20"/>
              </w:rPr>
              <w:t>p</w:t>
            </w:r>
            <w:r w:rsidR="004E2D59" w:rsidRPr="00FA5F11">
              <w:rPr>
                <w:rFonts w:ascii="Arial" w:hAnsi="Arial" w:cs="Arial"/>
                <w:sz w:val="20"/>
                <w:szCs w:val="20"/>
              </w:rPr>
              <w:t>our les cachets, merci de détailler le calcul)</w:t>
            </w:r>
          </w:p>
        </w:tc>
      </w:tr>
      <w:tr w:rsidR="007E7AAC" w:rsidRPr="00FA5F11" w14:paraId="3495DA48" w14:textId="77777777" w:rsidTr="00082DE4">
        <w:trPr>
          <w:trHeight w:hRule="exact" w:val="708"/>
        </w:trPr>
        <w:tc>
          <w:tcPr>
            <w:tcW w:w="4248" w:type="dxa"/>
            <w:gridSpan w:val="2"/>
          </w:tcPr>
          <w:p w14:paraId="76F815E8" w14:textId="765E7AB4" w:rsidR="007E7AAC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" w:name="Texte3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4" w:type="dxa"/>
            <w:vAlign w:val="center"/>
          </w:tcPr>
          <w:p w14:paraId="7099DFE8" w14:textId="77777777" w:rsidR="00082DE4" w:rsidRPr="00FA5F11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6D68B5" w14:textId="6C1672D9" w:rsidR="007E7AAC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9" w:name="Texte51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  <w:p w14:paraId="4E56B24F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035045" w14:textId="5DBC044C" w:rsidR="007E7AAC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0" w:name="Texte42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4E2D59" w:rsidRPr="00FA5F1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9" w:type="dxa"/>
          </w:tcPr>
          <w:p w14:paraId="75ABA144" w14:textId="77777777" w:rsidR="00082DE4" w:rsidRPr="00FA5F11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2B6385" w14:textId="028675BC" w:rsidR="007E7AAC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1" w:name="Texte59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AAC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32B27BAC" w14:textId="77777777" w:rsidTr="00082DE4">
        <w:trPr>
          <w:trHeight w:hRule="exact" w:val="717"/>
        </w:trPr>
        <w:tc>
          <w:tcPr>
            <w:tcW w:w="4248" w:type="dxa"/>
            <w:gridSpan w:val="2"/>
          </w:tcPr>
          <w:p w14:paraId="3FE8AA08" w14:textId="185E3E5F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2" w:name="Texte3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05904251" w14:textId="77777777" w:rsidR="00082DE4" w:rsidRPr="00FA5F11" w:rsidRDefault="00082DE4" w:rsidP="00082DE4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CFC24E" w14:textId="1128FA49" w:rsidR="004E2D59" w:rsidRPr="00FA5F11" w:rsidRDefault="00FE229D" w:rsidP="00082DE4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3" w:name="Texte52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4C5E1C87" w14:textId="4CD21CAE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4" w:name="Texte43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39" w:type="dxa"/>
          </w:tcPr>
          <w:p w14:paraId="517939FD" w14:textId="49CD85B1" w:rsidR="004E2D59" w:rsidRPr="00FA5F11" w:rsidRDefault="00082DE4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br/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5" w:name="Texte60"/>
            <w:r w:rsidR="00FE229D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229D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FE229D"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7828E0D4" w14:textId="77777777" w:rsidTr="00082DE4">
        <w:trPr>
          <w:trHeight w:hRule="exact" w:val="700"/>
        </w:trPr>
        <w:tc>
          <w:tcPr>
            <w:tcW w:w="4248" w:type="dxa"/>
            <w:gridSpan w:val="2"/>
          </w:tcPr>
          <w:p w14:paraId="4176D07A" w14:textId="2B2220A6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16" w:name="Texte37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700DC33" w14:textId="53460D3D" w:rsidR="004E2D59" w:rsidRPr="00FA5F11" w:rsidRDefault="004E2D59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509E1C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70C9692" w14:textId="2B37A7B1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7" w:name="Texte53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38F95D98" w14:textId="5F4B83C0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8" w:name="Texte44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39" w:type="dxa"/>
          </w:tcPr>
          <w:p w14:paraId="1D7C997F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88621D" w14:textId="10D7B86B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9" w:name="Texte61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2EE3BFA5" w14:textId="77777777" w:rsidTr="00082DE4">
        <w:trPr>
          <w:trHeight w:hRule="exact" w:val="710"/>
        </w:trPr>
        <w:tc>
          <w:tcPr>
            <w:tcW w:w="4248" w:type="dxa"/>
            <w:gridSpan w:val="2"/>
          </w:tcPr>
          <w:p w14:paraId="50B3409D" w14:textId="21AE1AF4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0" w:name="Texte38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34" w:type="dxa"/>
            <w:vAlign w:val="center"/>
          </w:tcPr>
          <w:p w14:paraId="0D314135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7C2B868" w14:textId="18450759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1" w:name="Texte54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54291A70" w14:textId="012CB615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2" w:name="Texte4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9" w:type="dxa"/>
          </w:tcPr>
          <w:p w14:paraId="59564B99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7E81E6B" w14:textId="595ED087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3" w:name="Texte62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2D59" w:rsidRPr="00FA5F11" w14:paraId="5DB170F7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3756F01B" w14:textId="6F44AB2B" w:rsidR="004E2D59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4" w:name="Texte39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14:paraId="26C12F81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D461906" w14:textId="773DC896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5" w:name="Texte5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53AAD29" w14:textId="46A56902" w:rsidR="004E2D59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26" w:name="Texte4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39" w:type="dxa"/>
          </w:tcPr>
          <w:p w14:paraId="23D1BEAE" w14:textId="77777777" w:rsidR="004E2D59" w:rsidRPr="00FA5F11" w:rsidRDefault="004E2D59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711B74A" w14:textId="6312D1FF" w:rsidR="00082DE4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27" w:name="Texte63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DE4" w:rsidRPr="00FA5F11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E229D" w:rsidRPr="00FA5F11" w14:paraId="530106E9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7AE4242C" w14:textId="388C59E4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8" w:name="Texte40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  <w:p w14:paraId="3F9B0B2B" w14:textId="6972F9C0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4D4764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0858D9" w14:textId="6E136EBB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9" w:name="Texte5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6D4549B5" w14:textId="737A02A6" w:rsidR="00FE229D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0" w:name="Texte47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39" w:type="dxa"/>
          </w:tcPr>
          <w:p w14:paraId="46CBD89D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6298C88" w14:textId="062CF289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1" w:name="Texte64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FA5F11" w14:paraId="47288723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50F2E5BE" w14:textId="19621547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2" w:name="Texte41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14:paraId="58C6761C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6489DC" w14:textId="2F91381D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3" w:name="Texte57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59097C9C" w14:textId="6E8966FF" w:rsidR="00FE229D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4" w:name="Texte48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139" w:type="dxa"/>
          </w:tcPr>
          <w:p w14:paraId="2D8A4193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FE55A5" w14:textId="28275FBD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5" w:name="Texte65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FE229D" w:rsidRPr="00FA5F11" w14:paraId="32FB5A0D" w14:textId="77777777" w:rsidTr="00082DE4">
        <w:trPr>
          <w:trHeight w:hRule="exact" w:val="705"/>
        </w:trPr>
        <w:tc>
          <w:tcPr>
            <w:tcW w:w="4248" w:type="dxa"/>
            <w:gridSpan w:val="2"/>
          </w:tcPr>
          <w:p w14:paraId="7F3E022A" w14:textId="448F656D" w:rsidR="00FE229D" w:rsidRPr="00FA5F11" w:rsidRDefault="00FE229D" w:rsidP="00FE229D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6" w:name="Texte49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134" w:type="dxa"/>
            <w:vAlign w:val="center"/>
          </w:tcPr>
          <w:p w14:paraId="51B0DE40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E5F13C" w14:textId="6BF0551F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7" w:name="Texte58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  <w:tc>
          <w:tcPr>
            <w:tcW w:w="4111" w:type="dxa"/>
          </w:tcPr>
          <w:p w14:paraId="78643487" w14:textId="0783B114" w:rsidR="00FE229D" w:rsidRPr="00FA5F11" w:rsidRDefault="00FE229D" w:rsidP="00FE229D">
            <w:pPr>
              <w:tabs>
                <w:tab w:val="left" w:pos="3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38" w:name="Texte50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139" w:type="dxa"/>
          </w:tcPr>
          <w:p w14:paraId="095CD038" w14:textId="77777777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4025EA" w14:textId="0CE5AB71" w:rsidR="00FE229D" w:rsidRPr="00FA5F11" w:rsidRDefault="00FE229D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9" w:name="Texte66"/>
            <w:r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A5F11">
              <w:rPr>
                <w:rFonts w:ascii="Arial" w:hAnsi="Arial" w:cs="Arial"/>
                <w:sz w:val="20"/>
                <w:szCs w:val="20"/>
              </w:rPr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Pr="00FA5F11">
              <w:rPr>
                <w:rFonts w:ascii="Arial" w:hAnsi="Arial" w:cs="Arial"/>
                <w:sz w:val="20"/>
                <w:szCs w:val="20"/>
              </w:rPr>
              <w:t xml:space="preserve"> $</w:t>
            </w:r>
          </w:p>
        </w:tc>
      </w:tr>
      <w:tr w:rsidR="007E7AAC" w:rsidRPr="00FA5F11" w14:paraId="215FA0F8" w14:textId="77777777" w:rsidTr="00082DE4">
        <w:trPr>
          <w:trHeight w:hRule="exact" w:val="432"/>
        </w:trPr>
        <w:tc>
          <w:tcPr>
            <w:tcW w:w="4248" w:type="dxa"/>
            <w:gridSpan w:val="2"/>
          </w:tcPr>
          <w:p w14:paraId="632BFBE8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296BD178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4111" w:type="dxa"/>
          </w:tcPr>
          <w:p w14:paraId="284FA86F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9" w:type="dxa"/>
          </w:tcPr>
          <w:p w14:paraId="12FD7AE0" w14:textId="77777777" w:rsidR="007E7AAC" w:rsidRPr="00FA5F11" w:rsidRDefault="007E7AAC" w:rsidP="004E2D5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F11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6C9D12FD" w14:textId="77777777" w:rsidR="00485980" w:rsidRPr="00FA5F11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12DA1720" w14:textId="6DEE5E1B" w:rsidR="00082DE4" w:rsidRPr="00FA5F11" w:rsidRDefault="00EE4BCC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  <w:r w:rsidRPr="00FA5F11">
        <w:rPr>
          <w:rFonts w:ascii="Arial" w:hAnsi="Arial" w:cs="Arial"/>
          <w:i/>
          <w:iCs/>
          <w:sz w:val="20"/>
          <w:szCs w:val="20"/>
        </w:rPr>
        <w:t>N.B.  Assurez-vous que le total des revenus et des dépenses soit équivalent</w:t>
      </w:r>
      <w:r w:rsidR="00E7682F" w:rsidRPr="00FA5F11">
        <w:rPr>
          <w:rFonts w:ascii="Arial" w:hAnsi="Arial" w:cs="Arial"/>
          <w:i/>
          <w:iCs/>
          <w:sz w:val="20"/>
          <w:szCs w:val="20"/>
        </w:rPr>
        <w:t>.</w:t>
      </w:r>
    </w:p>
    <w:p w14:paraId="7A417B54" w14:textId="0BD71CE4" w:rsidR="003C158E" w:rsidRPr="00FA5F11" w:rsidRDefault="003C158E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p w14:paraId="567C2055" w14:textId="77777777" w:rsidR="00485980" w:rsidRPr="00FA5F11" w:rsidRDefault="00485980" w:rsidP="00FD2996">
      <w:pPr>
        <w:tabs>
          <w:tab w:val="left" w:pos="360"/>
        </w:tabs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6663"/>
      </w:tblGrid>
      <w:tr w:rsidR="00474A8C" w:rsidRPr="00FA5F11" w14:paraId="1D285397" w14:textId="77777777" w:rsidTr="6DA1E87A">
        <w:trPr>
          <w:gridAfter w:val="1"/>
          <w:wAfter w:w="6663" w:type="dxa"/>
          <w:trHeight w:val="40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84693" w14:textId="67299E09" w:rsidR="00474A8C" w:rsidRPr="00FA5F11" w:rsidRDefault="00474A8C" w:rsidP="00474A8C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5. Critères d’évaluation de la proposition </w:t>
            </w:r>
          </w:p>
        </w:tc>
      </w:tr>
      <w:tr w:rsidR="00474A8C" w:rsidRPr="00FA5F11" w14:paraId="59E83FF8" w14:textId="77777777" w:rsidTr="007D5D6F">
        <w:trPr>
          <w:trHeight w:val="558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0D0" w14:textId="3FBF9729" w:rsidR="6DA1E87A" w:rsidRPr="00FA5F11" w:rsidRDefault="6DA1E87A" w:rsidP="00515AE4">
            <w:pPr>
              <w:pStyle w:val="Paragraphedeliste"/>
              <w:numPr>
                <w:ilvl w:val="0"/>
                <w:numId w:val="6"/>
              </w:num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fr-FR"/>
              </w:rPr>
              <w:t>La qualité de la proposition et de ses retombées</w:t>
            </w:r>
          </w:p>
          <w:p w14:paraId="6798583C" w14:textId="6DF078D8" w:rsidR="6DA1E87A" w:rsidRPr="00FA5F11" w:rsidRDefault="6DA1E87A" w:rsidP="6DA1E87A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faisabilité du projet</w:t>
            </w:r>
          </w:p>
          <w:p w14:paraId="0BC6DE53" w14:textId="6FEBB6AD" w:rsidR="6DA1E87A" w:rsidRPr="00FA5F11" w:rsidRDefault="6DA1E87A" w:rsidP="6DA1E87A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La contribution à des occasions de travail pour des artistes professionnels de Québec</w:t>
            </w:r>
            <w:r w:rsidR="003D05FC"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issus de la diversité culturelle</w:t>
            </w:r>
          </w:p>
          <w:p w14:paraId="68525A2D" w14:textId="57304BEE" w:rsidR="6DA1E87A" w:rsidRPr="00FA5F11" w:rsidRDefault="6DA1E87A" w:rsidP="6DA1E87A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 réalisme et respect des prévisions budgétaires</w:t>
            </w:r>
          </w:p>
          <w:p w14:paraId="4E38CC40" w14:textId="4018D877" w:rsidR="6DA1E87A" w:rsidRPr="00FA5F11" w:rsidRDefault="6DA1E87A" w:rsidP="00D13394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L’accessibilité</w:t>
            </w:r>
          </w:p>
          <w:p w14:paraId="11CD78E1" w14:textId="77777777" w:rsidR="00474A8C" w:rsidRPr="00FA5F11" w:rsidRDefault="6DA1E87A" w:rsidP="007D5D6F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L’autonomie et le réalisme sur le plan technique</w:t>
            </w:r>
          </w:p>
          <w:p w14:paraId="596384BE" w14:textId="12A2F9ED" w:rsidR="008E2A00" w:rsidRPr="00FA5F11" w:rsidRDefault="008E2A00" w:rsidP="007D5D6F">
            <w:pPr>
              <w:pStyle w:val="Paragraphedeliste"/>
              <w:numPr>
                <w:ilvl w:val="0"/>
                <w:numId w:val="6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A5F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 partenariat et le degré d’implication des gestionnaires des lieux visités</w:t>
            </w:r>
          </w:p>
        </w:tc>
      </w:tr>
    </w:tbl>
    <w:p w14:paraId="61265A29" w14:textId="49251E67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300C3F5E" w14:textId="60E7CCD7" w:rsidR="004B6C68" w:rsidRPr="00FA5F11" w:rsidRDefault="004B6C68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37AA5030" w14:textId="77777777" w:rsidR="004B6C68" w:rsidRPr="00FA5F11" w:rsidRDefault="004B6C68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</w:tblGrid>
      <w:tr w:rsidR="008D3E05" w:rsidRPr="00FA5F11" w14:paraId="4B682B83" w14:textId="77777777" w:rsidTr="00D13394">
        <w:trPr>
          <w:trHeight w:val="436"/>
        </w:trPr>
        <w:tc>
          <w:tcPr>
            <w:tcW w:w="1555" w:type="dxa"/>
            <w:shd w:val="clear" w:color="auto" w:fill="000000" w:themeFill="text1"/>
            <w:vAlign w:val="center"/>
          </w:tcPr>
          <w:p w14:paraId="5EE67D77" w14:textId="6813306D" w:rsidR="008D3E05" w:rsidRPr="00FA5F11" w:rsidRDefault="007646C8" w:rsidP="008D3E05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6</w:t>
            </w:r>
            <w:r w:rsidR="008D3E05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Signature</w:t>
            </w:r>
          </w:p>
        </w:tc>
      </w:tr>
    </w:tbl>
    <w:p w14:paraId="011B24EC" w14:textId="34092384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5DA43FD7" w14:textId="09175211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color w:val="000000"/>
          <w:sz w:val="20"/>
          <w:szCs w:val="20"/>
        </w:rPr>
        <w:t>J’ai pris connaissance des modalités et des critères applicables. Je certifie que les renseignements fournis à l’appui de la présente demande de financement sont exacts.</w:t>
      </w:r>
    </w:p>
    <w:p w14:paraId="56A5AA11" w14:textId="3B4DFC0E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32"/>
      </w:tblGrid>
      <w:tr w:rsidR="008D3E05" w:rsidRPr="00FA5F11" w14:paraId="78DD4678" w14:textId="77777777" w:rsidTr="008D3E05">
        <w:trPr>
          <w:trHeight w:val="484"/>
        </w:trPr>
        <w:tc>
          <w:tcPr>
            <w:tcW w:w="10632" w:type="dxa"/>
            <w:vAlign w:val="center"/>
          </w:tcPr>
          <w:p w14:paraId="1F6FF265" w14:textId="77777777" w:rsidR="00485980" w:rsidRPr="00FA5F11" w:rsidRDefault="00485980" w:rsidP="008D3E05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78530" w14:textId="2E9F2A2D" w:rsidR="008D3E05" w:rsidRPr="00FA5F11" w:rsidRDefault="008D3E05" w:rsidP="007D5D6F">
            <w:pPr>
              <w:tabs>
                <w:tab w:val="left" w:pos="360"/>
              </w:tabs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000000"/>
                <w:sz w:val="20"/>
                <w:szCs w:val="20"/>
              </w:rPr>
              <w:t>Signature :</w:t>
            </w:r>
            <w:r w:rsidR="007D5D6F" w:rsidRPr="00FA5F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3E05" w:rsidRPr="00FA5F11" w14:paraId="456035DA" w14:textId="77777777" w:rsidTr="008D3E05">
        <w:trPr>
          <w:trHeight w:val="404"/>
        </w:trPr>
        <w:tc>
          <w:tcPr>
            <w:tcW w:w="10632" w:type="dxa"/>
            <w:vAlign w:val="center"/>
          </w:tcPr>
          <w:p w14:paraId="7C65968B" w14:textId="77777777" w:rsidR="00485980" w:rsidRPr="00FA5F11" w:rsidRDefault="00485980" w:rsidP="008D3E05">
            <w:pPr>
              <w:tabs>
                <w:tab w:val="left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B10D84" w14:textId="4D12713B" w:rsidR="008D3E05" w:rsidRPr="00FA5F11" w:rsidRDefault="008D3E05" w:rsidP="007D5D6F">
            <w:pPr>
              <w:tabs>
                <w:tab w:val="left" w:pos="360"/>
              </w:tabs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000000"/>
                <w:sz w:val="20"/>
                <w:szCs w:val="20"/>
              </w:rPr>
              <w:t>Date :</w:t>
            </w:r>
            <w:r w:rsidR="007D5D6F" w:rsidRPr="00FA5F1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D5D6F" w:rsidRPr="00FA5F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CB78EE" w14:textId="0B055DB9" w:rsidR="008D3E05" w:rsidRPr="00FA5F11" w:rsidRDefault="008D3E05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67E92AD1" w14:textId="77777777" w:rsidR="00485980" w:rsidRPr="00FA5F11" w:rsidRDefault="00485980" w:rsidP="00852C19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</w:tblGrid>
      <w:tr w:rsidR="00064D3B" w:rsidRPr="00FA5F11" w14:paraId="0184F9E0" w14:textId="77777777" w:rsidTr="00D13394">
        <w:trPr>
          <w:trHeight w:val="436"/>
        </w:trPr>
        <w:tc>
          <w:tcPr>
            <w:tcW w:w="2405" w:type="dxa"/>
            <w:shd w:val="clear" w:color="auto" w:fill="000000" w:themeFill="text1"/>
            <w:vAlign w:val="center"/>
          </w:tcPr>
          <w:p w14:paraId="76FDCBEB" w14:textId="2F748F23" w:rsidR="00064D3B" w:rsidRPr="00FA5F11" w:rsidRDefault="00515AE4" w:rsidP="004A1DC3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</w:t>
            </w:r>
            <w:r w:rsidR="00064D3B" w:rsidRPr="00FA5F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 Envoi du formulaire</w:t>
            </w:r>
          </w:p>
        </w:tc>
      </w:tr>
    </w:tbl>
    <w:p w14:paraId="7C57E7F9" w14:textId="77777777" w:rsidR="00064D3B" w:rsidRPr="00FA5F11" w:rsidRDefault="00064D3B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2CF94D7E" w14:textId="0F3E0606" w:rsidR="00064D3B" w:rsidRPr="00FA5F11" w:rsidRDefault="00515AE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color w:val="000000" w:themeColor="text1"/>
          <w:sz w:val="20"/>
          <w:szCs w:val="20"/>
        </w:rPr>
        <w:t>Veuillez transmettre votre formulaire,</w:t>
      </w:r>
      <w:r w:rsidR="00064D3B" w:rsidRPr="00FA5F11">
        <w:rPr>
          <w:rFonts w:ascii="Arial" w:hAnsi="Arial" w:cs="Arial"/>
          <w:color w:val="000000" w:themeColor="text1"/>
          <w:sz w:val="20"/>
          <w:szCs w:val="20"/>
        </w:rPr>
        <w:t xml:space="preserve"> accompagné des pièces justificatives</w:t>
      </w:r>
      <w:r w:rsidRPr="00FA5F11">
        <w:rPr>
          <w:rFonts w:ascii="Arial" w:hAnsi="Arial" w:cs="Arial"/>
          <w:color w:val="000000" w:themeColor="text1"/>
          <w:sz w:val="20"/>
          <w:szCs w:val="20"/>
        </w:rPr>
        <w:t>,</w:t>
      </w:r>
      <w:r w:rsidR="00064D3B" w:rsidRPr="00FA5F11">
        <w:rPr>
          <w:rFonts w:ascii="Arial" w:hAnsi="Arial" w:cs="Arial"/>
          <w:color w:val="000000" w:themeColor="text1"/>
          <w:sz w:val="20"/>
          <w:szCs w:val="20"/>
        </w:rPr>
        <w:t xml:space="preserve"> à l’adresse courriel suivante :</w:t>
      </w:r>
    </w:p>
    <w:p w14:paraId="49D062A3" w14:textId="1BFA3A47" w:rsidR="00852C19" w:rsidRPr="00FA5F11" w:rsidRDefault="008671E0" w:rsidP="00082DE4">
      <w:pPr>
        <w:tabs>
          <w:tab w:val="left" w:pos="360"/>
        </w:tabs>
        <w:rPr>
          <w:rFonts w:ascii="Arial" w:hAnsi="Arial" w:cs="Arial"/>
          <w:color w:val="0070C0"/>
          <w:sz w:val="20"/>
          <w:szCs w:val="20"/>
        </w:rPr>
      </w:pPr>
      <w:r w:rsidRPr="00FA5F11">
        <w:rPr>
          <w:rFonts w:ascii="Arial" w:hAnsi="Arial" w:cs="Arial"/>
          <w:color w:val="0070C0"/>
          <w:sz w:val="20"/>
          <w:szCs w:val="20"/>
        </w:rPr>
        <w:t>culture@ville.quebec.qc.ca</w:t>
      </w:r>
      <w:r w:rsidR="00474A8C" w:rsidRPr="00FA5F11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66F565DF" w14:textId="604D4BCE" w:rsidR="00474A8C" w:rsidRPr="00FA5F11" w:rsidRDefault="00474A8C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1DCFB3C2" w14:textId="497D16EB" w:rsidR="00474A8C" w:rsidRPr="00FA5F11" w:rsidRDefault="00515AE4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color w:val="000000"/>
          <w:sz w:val="20"/>
          <w:szCs w:val="20"/>
        </w:rPr>
        <w:t>Pour toute demande de renseignements</w:t>
      </w:r>
      <w:r w:rsidR="00474A8C" w:rsidRPr="00FA5F11">
        <w:rPr>
          <w:rFonts w:ascii="Arial" w:hAnsi="Arial" w:cs="Arial"/>
          <w:color w:val="000000"/>
          <w:sz w:val="20"/>
          <w:szCs w:val="20"/>
        </w:rPr>
        <w:t>, écrivez à l’adresse ci-dessus.</w:t>
      </w:r>
    </w:p>
    <w:p w14:paraId="6CAE4854" w14:textId="77777777" w:rsidR="00485980" w:rsidRPr="00FA5F11" w:rsidRDefault="00485980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</w:p>
    <w:p w14:paraId="72BAA004" w14:textId="52134CFB" w:rsidR="00474A8C" w:rsidRPr="00FA5F11" w:rsidRDefault="00474A8C" w:rsidP="00082DE4">
      <w:pPr>
        <w:tabs>
          <w:tab w:val="left" w:pos="360"/>
        </w:tabs>
        <w:rPr>
          <w:rFonts w:ascii="Arial" w:hAnsi="Arial" w:cs="Arial"/>
          <w:color w:val="000000"/>
          <w:sz w:val="20"/>
          <w:szCs w:val="20"/>
        </w:rPr>
      </w:pPr>
      <w:r w:rsidRPr="00FA5F1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Pren</w:t>
      </w:r>
      <w:r w:rsidR="00515AE4" w:rsidRPr="00FA5F1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ez</w:t>
      </w:r>
      <w:r w:rsidRPr="00FA5F1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 xml:space="preserve"> note que les demandes incomplètes ou qui ne respectent pas les délais ne seront pas analysées</w:t>
      </w:r>
      <w:r w:rsidR="00485980" w:rsidRPr="00FA5F11">
        <w:rPr>
          <w:rFonts w:ascii="Arial" w:hAnsi="Arial" w:cs="Arial"/>
          <w:color w:val="000000"/>
          <w:sz w:val="20"/>
          <w:szCs w:val="20"/>
        </w:rPr>
        <w:t>.</w:t>
      </w:r>
    </w:p>
    <w:sectPr w:rsidR="00474A8C" w:rsidRPr="00FA5F11" w:rsidSect="004B6C68">
      <w:footerReference w:type="default" r:id="rId12"/>
      <w:type w:val="continuous"/>
      <w:pgSz w:w="12242" w:h="15842" w:code="122"/>
      <w:pgMar w:top="1165" w:right="800" w:bottom="240" w:left="800" w:header="1134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4E8C" w14:textId="77777777" w:rsidR="005E50E7" w:rsidRDefault="005E50E7">
      <w:r>
        <w:separator/>
      </w:r>
    </w:p>
  </w:endnote>
  <w:endnote w:type="continuationSeparator" w:id="0">
    <w:p w14:paraId="4F4D25C1" w14:textId="77777777" w:rsidR="005E50E7" w:rsidRDefault="005E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D48" w14:textId="77777777" w:rsidR="008749B7" w:rsidRPr="003873AB" w:rsidRDefault="008749B7" w:rsidP="004B4C86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sz w:val="18"/>
        <w:szCs w:val="18"/>
      </w:rPr>
    </w:pPr>
  </w:p>
  <w:p w14:paraId="4DEDC80B" w14:textId="5D5F5635" w:rsidR="008749B7" w:rsidRPr="003873AB" w:rsidRDefault="00BB2FFD" w:rsidP="004B4C86">
    <w:pPr>
      <w:tabs>
        <w:tab w:val="left" w:pos="360"/>
        <w:tab w:val="left" w:pos="3420"/>
        <w:tab w:val="right" w:pos="10620"/>
      </w:tabs>
      <w:rPr>
        <w:rFonts w:ascii="Arial" w:hAnsi="Arial" w:cs="Arial"/>
        <w:sz w:val="18"/>
        <w:szCs w:val="18"/>
      </w:rPr>
    </w:pPr>
    <w:r w:rsidRPr="003873AB">
      <w:rPr>
        <w:rFonts w:ascii="HelveticaNeue LT 75 Bold" w:hAnsi="HelveticaNeue LT 75 Bold"/>
        <w:sz w:val="18"/>
        <w:szCs w:val="18"/>
      </w:rPr>
      <w:tab/>
    </w:r>
    <w:r w:rsidR="000D3F60" w:rsidRPr="003873AB">
      <w:rPr>
        <w:rFonts w:ascii="HelveticaNeue LT 75 Bold" w:hAnsi="HelveticaNeue LT 75 Bold"/>
        <w:sz w:val="18"/>
        <w:szCs w:val="18"/>
      </w:rPr>
      <w:tab/>
    </w:r>
    <w:r w:rsidR="00821C0F" w:rsidRPr="003873AB">
      <w:rPr>
        <w:rFonts w:ascii="HelveticaNeue LT 75 Bold" w:hAnsi="HelveticaNeue LT 75 Bold"/>
        <w:sz w:val="18"/>
        <w:szCs w:val="18"/>
      </w:rPr>
      <w:tab/>
    </w:r>
    <w:r w:rsidR="008749B7" w:rsidRPr="003873AB">
      <w:rPr>
        <w:rFonts w:ascii="Arial" w:hAnsi="Arial" w:cs="Arial"/>
        <w:sz w:val="18"/>
        <w:szCs w:val="18"/>
      </w:rPr>
      <w:t xml:space="preserve">Page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  <w:r w:rsidR="008749B7" w:rsidRPr="003873AB">
      <w:rPr>
        <w:rStyle w:val="Numrodepage"/>
        <w:rFonts w:ascii="Arial" w:hAnsi="Arial" w:cs="Arial"/>
        <w:sz w:val="18"/>
        <w:szCs w:val="18"/>
      </w:rPr>
      <w:t xml:space="preserve"> de 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begin"/>
    </w:r>
    <w:r w:rsidR="008749B7" w:rsidRPr="003873AB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separate"/>
    </w:r>
    <w:r w:rsidR="00A5586C" w:rsidRPr="003873AB">
      <w:rPr>
        <w:rStyle w:val="Numrodepage"/>
        <w:rFonts w:ascii="Arial" w:hAnsi="Arial" w:cs="Arial"/>
        <w:noProof/>
        <w:sz w:val="18"/>
        <w:szCs w:val="18"/>
      </w:rPr>
      <w:t>2</w:t>
    </w:r>
    <w:r w:rsidR="008749B7" w:rsidRPr="003873AB">
      <w:rPr>
        <w:rStyle w:val="Numrodepage"/>
        <w:rFonts w:ascii="Arial" w:hAnsi="Arial" w:cs="Arial"/>
        <w:sz w:val="18"/>
        <w:szCs w:val="18"/>
      </w:rPr>
      <w:fldChar w:fldCharType="end"/>
    </w:r>
  </w:p>
  <w:p w14:paraId="3620359F" w14:textId="77777777" w:rsidR="008749B7" w:rsidRPr="004B4C86" w:rsidRDefault="008749B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09A9" w14:textId="77777777" w:rsidR="005E50E7" w:rsidRDefault="005E50E7">
      <w:r>
        <w:separator/>
      </w:r>
    </w:p>
  </w:footnote>
  <w:footnote w:type="continuationSeparator" w:id="0">
    <w:p w14:paraId="752B63D5" w14:textId="77777777" w:rsidR="005E50E7" w:rsidRDefault="005E5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7D9"/>
    <w:multiLevelType w:val="hybridMultilevel"/>
    <w:tmpl w:val="B6905F38"/>
    <w:lvl w:ilvl="0" w:tplc="9D625992">
      <w:start w:val="5"/>
      <w:numFmt w:val="bullet"/>
      <w:lvlText w:val="-"/>
      <w:lvlJc w:val="left"/>
      <w:pPr>
        <w:ind w:left="720" w:hanging="360"/>
      </w:pPr>
      <w:rPr>
        <w:rFonts w:ascii="HelveticaNeue LT 75 Bold" w:eastAsia="Times New Roman" w:hAnsi="HelveticaNeue LT 75 Bol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06C"/>
    <w:multiLevelType w:val="hybridMultilevel"/>
    <w:tmpl w:val="D60285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D1636"/>
    <w:multiLevelType w:val="hybridMultilevel"/>
    <w:tmpl w:val="9F528086"/>
    <w:lvl w:ilvl="0" w:tplc="CF765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3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E6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80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C3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6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4E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E8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11386"/>
    <w:multiLevelType w:val="hybridMultilevel"/>
    <w:tmpl w:val="52D8864C"/>
    <w:lvl w:ilvl="0" w:tplc="A18A984E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33785"/>
    <w:multiLevelType w:val="hybridMultilevel"/>
    <w:tmpl w:val="5B96E60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B6881"/>
    <w:multiLevelType w:val="hybridMultilevel"/>
    <w:tmpl w:val="BDB0851C"/>
    <w:lvl w:ilvl="0" w:tplc="10E6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CD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09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2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A8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1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46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C5F2D"/>
    <w:multiLevelType w:val="hybridMultilevel"/>
    <w:tmpl w:val="F7DA265C"/>
    <w:lvl w:ilvl="0" w:tplc="23BC7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AD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9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8B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EE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A2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A3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11589"/>
    <w:multiLevelType w:val="hybridMultilevel"/>
    <w:tmpl w:val="ABBA6B24"/>
    <w:lvl w:ilvl="0" w:tplc="E65C1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67A0C"/>
    <w:multiLevelType w:val="hybridMultilevel"/>
    <w:tmpl w:val="85D23F3E"/>
    <w:lvl w:ilvl="0" w:tplc="CF069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5023">
    <w:abstractNumId w:val="6"/>
  </w:num>
  <w:num w:numId="2" w16cid:durableId="959381655">
    <w:abstractNumId w:val="5"/>
  </w:num>
  <w:num w:numId="3" w16cid:durableId="1874729628">
    <w:abstractNumId w:val="4"/>
  </w:num>
  <w:num w:numId="4" w16cid:durableId="1967545307">
    <w:abstractNumId w:val="0"/>
  </w:num>
  <w:num w:numId="5" w16cid:durableId="1977297128">
    <w:abstractNumId w:val="3"/>
  </w:num>
  <w:num w:numId="6" w16cid:durableId="528419055">
    <w:abstractNumId w:val="7"/>
  </w:num>
  <w:num w:numId="7" w16cid:durableId="720136021">
    <w:abstractNumId w:val="1"/>
  </w:num>
  <w:num w:numId="8" w16cid:durableId="58938772">
    <w:abstractNumId w:val="8"/>
  </w:num>
  <w:num w:numId="9" w16cid:durableId="9675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4"/>
    <w:rsid w:val="00002FAE"/>
    <w:rsid w:val="00003792"/>
    <w:rsid w:val="00003C4B"/>
    <w:rsid w:val="00006967"/>
    <w:rsid w:val="00010B08"/>
    <w:rsid w:val="0001331F"/>
    <w:rsid w:val="00021E70"/>
    <w:rsid w:val="00022B74"/>
    <w:rsid w:val="00024B03"/>
    <w:rsid w:val="00030875"/>
    <w:rsid w:val="00062FAD"/>
    <w:rsid w:val="00064D3B"/>
    <w:rsid w:val="00066A66"/>
    <w:rsid w:val="00067DD8"/>
    <w:rsid w:val="000731DF"/>
    <w:rsid w:val="00074A9C"/>
    <w:rsid w:val="00076721"/>
    <w:rsid w:val="00081F64"/>
    <w:rsid w:val="00082DE4"/>
    <w:rsid w:val="00086EB6"/>
    <w:rsid w:val="00092361"/>
    <w:rsid w:val="00095E56"/>
    <w:rsid w:val="0009675B"/>
    <w:rsid w:val="0009761A"/>
    <w:rsid w:val="000A2224"/>
    <w:rsid w:val="000A4497"/>
    <w:rsid w:val="000B08B0"/>
    <w:rsid w:val="000C275B"/>
    <w:rsid w:val="000D387F"/>
    <w:rsid w:val="000D3D54"/>
    <w:rsid w:val="000D3F60"/>
    <w:rsid w:val="000D781D"/>
    <w:rsid w:val="000E09AD"/>
    <w:rsid w:val="000E0FE8"/>
    <w:rsid w:val="000E1DBC"/>
    <w:rsid w:val="000E70C7"/>
    <w:rsid w:val="000F6427"/>
    <w:rsid w:val="000F7420"/>
    <w:rsid w:val="00101280"/>
    <w:rsid w:val="00102FCE"/>
    <w:rsid w:val="00105450"/>
    <w:rsid w:val="00106E78"/>
    <w:rsid w:val="00113672"/>
    <w:rsid w:val="00120146"/>
    <w:rsid w:val="00122EF5"/>
    <w:rsid w:val="00135B89"/>
    <w:rsid w:val="00137785"/>
    <w:rsid w:val="00143B0B"/>
    <w:rsid w:val="00153842"/>
    <w:rsid w:val="00171041"/>
    <w:rsid w:val="0017164C"/>
    <w:rsid w:val="001745FE"/>
    <w:rsid w:val="00174B07"/>
    <w:rsid w:val="00191319"/>
    <w:rsid w:val="00192A4A"/>
    <w:rsid w:val="001947F6"/>
    <w:rsid w:val="00196E84"/>
    <w:rsid w:val="001B0F4D"/>
    <w:rsid w:val="001B4E15"/>
    <w:rsid w:val="001C2C43"/>
    <w:rsid w:val="001C4FEA"/>
    <w:rsid w:val="001E0EE9"/>
    <w:rsid w:val="001E277B"/>
    <w:rsid w:val="001F1508"/>
    <w:rsid w:val="00203281"/>
    <w:rsid w:val="002112AF"/>
    <w:rsid w:val="0021589D"/>
    <w:rsid w:val="002212A6"/>
    <w:rsid w:val="00234D7C"/>
    <w:rsid w:val="00242788"/>
    <w:rsid w:val="00246AD5"/>
    <w:rsid w:val="002503E3"/>
    <w:rsid w:val="00250F02"/>
    <w:rsid w:val="00256780"/>
    <w:rsid w:val="00266D30"/>
    <w:rsid w:val="002702B6"/>
    <w:rsid w:val="002807C3"/>
    <w:rsid w:val="0028478F"/>
    <w:rsid w:val="00287D44"/>
    <w:rsid w:val="002943E2"/>
    <w:rsid w:val="00297339"/>
    <w:rsid w:val="002976BC"/>
    <w:rsid w:val="002A616A"/>
    <w:rsid w:val="002C1E6C"/>
    <w:rsid w:val="002D3C8F"/>
    <w:rsid w:val="002D5A7B"/>
    <w:rsid w:val="00302868"/>
    <w:rsid w:val="00304C89"/>
    <w:rsid w:val="00317F04"/>
    <w:rsid w:val="00322A22"/>
    <w:rsid w:val="00330C1A"/>
    <w:rsid w:val="00335314"/>
    <w:rsid w:val="00335AC2"/>
    <w:rsid w:val="003377E0"/>
    <w:rsid w:val="00343363"/>
    <w:rsid w:val="003453D5"/>
    <w:rsid w:val="0035210D"/>
    <w:rsid w:val="003574E3"/>
    <w:rsid w:val="00360B99"/>
    <w:rsid w:val="00360DB3"/>
    <w:rsid w:val="0036189A"/>
    <w:rsid w:val="00366843"/>
    <w:rsid w:val="0037010C"/>
    <w:rsid w:val="00370A29"/>
    <w:rsid w:val="00372CCC"/>
    <w:rsid w:val="00383DF3"/>
    <w:rsid w:val="00385B83"/>
    <w:rsid w:val="003873AB"/>
    <w:rsid w:val="00392688"/>
    <w:rsid w:val="003957EC"/>
    <w:rsid w:val="00396284"/>
    <w:rsid w:val="0039725D"/>
    <w:rsid w:val="003A2084"/>
    <w:rsid w:val="003B104F"/>
    <w:rsid w:val="003B21CF"/>
    <w:rsid w:val="003B4516"/>
    <w:rsid w:val="003B620F"/>
    <w:rsid w:val="003C158E"/>
    <w:rsid w:val="003C387D"/>
    <w:rsid w:val="003C7D2D"/>
    <w:rsid w:val="003D05FC"/>
    <w:rsid w:val="003D5D4C"/>
    <w:rsid w:val="003D6DC4"/>
    <w:rsid w:val="003E6DF5"/>
    <w:rsid w:val="003E7ACF"/>
    <w:rsid w:val="003F005B"/>
    <w:rsid w:val="003F09C3"/>
    <w:rsid w:val="003F5418"/>
    <w:rsid w:val="00404308"/>
    <w:rsid w:val="00406C85"/>
    <w:rsid w:val="00415901"/>
    <w:rsid w:val="0042228B"/>
    <w:rsid w:val="00441ADC"/>
    <w:rsid w:val="00443786"/>
    <w:rsid w:val="00443DAA"/>
    <w:rsid w:val="00447E94"/>
    <w:rsid w:val="00452211"/>
    <w:rsid w:val="00465903"/>
    <w:rsid w:val="00472FEB"/>
    <w:rsid w:val="00474A8C"/>
    <w:rsid w:val="00480E31"/>
    <w:rsid w:val="00484688"/>
    <w:rsid w:val="00485980"/>
    <w:rsid w:val="00491159"/>
    <w:rsid w:val="004A49A7"/>
    <w:rsid w:val="004B1D27"/>
    <w:rsid w:val="004B2E61"/>
    <w:rsid w:val="004B3348"/>
    <w:rsid w:val="004B4C86"/>
    <w:rsid w:val="004B6C68"/>
    <w:rsid w:val="004C5EB7"/>
    <w:rsid w:val="004D12F4"/>
    <w:rsid w:val="004D1BEF"/>
    <w:rsid w:val="004D3A72"/>
    <w:rsid w:val="004E2139"/>
    <w:rsid w:val="004E2D59"/>
    <w:rsid w:val="004E58C5"/>
    <w:rsid w:val="004E7D5C"/>
    <w:rsid w:val="004F1637"/>
    <w:rsid w:val="004F2CC6"/>
    <w:rsid w:val="004F51A4"/>
    <w:rsid w:val="00501A51"/>
    <w:rsid w:val="00502840"/>
    <w:rsid w:val="0051252F"/>
    <w:rsid w:val="00514344"/>
    <w:rsid w:val="00515AE4"/>
    <w:rsid w:val="00517497"/>
    <w:rsid w:val="00527EBD"/>
    <w:rsid w:val="00530D39"/>
    <w:rsid w:val="00544E01"/>
    <w:rsid w:val="00554B8E"/>
    <w:rsid w:val="0055526A"/>
    <w:rsid w:val="00560962"/>
    <w:rsid w:val="005660C0"/>
    <w:rsid w:val="00567955"/>
    <w:rsid w:val="0057164E"/>
    <w:rsid w:val="00577DA5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0E7"/>
    <w:rsid w:val="005E5486"/>
    <w:rsid w:val="005F1218"/>
    <w:rsid w:val="005F2325"/>
    <w:rsid w:val="005F266F"/>
    <w:rsid w:val="006066D3"/>
    <w:rsid w:val="00607588"/>
    <w:rsid w:val="00610B67"/>
    <w:rsid w:val="006128E9"/>
    <w:rsid w:val="00613B3B"/>
    <w:rsid w:val="00615754"/>
    <w:rsid w:val="00617A99"/>
    <w:rsid w:val="00626267"/>
    <w:rsid w:val="00627190"/>
    <w:rsid w:val="00632236"/>
    <w:rsid w:val="00633A85"/>
    <w:rsid w:val="00634D69"/>
    <w:rsid w:val="00643275"/>
    <w:rsid w:val="0064454A"/>
    <w:rsid w:val="00650B0F"/>
    <w:rsid w:val="0065100F"/>
    <w:rsid w:val="00654C56"/>
    <w:rsid w:val="00655294"/>
    <w:rsid w:val="00662900"/>
    <w:rsid w:val="0066473E"/>
    <w:rsid w:val="00667B78"/>
    <w:rsid w:val="00671533"/>
    <w:rsid w:val="00674F33"/>
    <w:rsid w:val="0067716B"/>
    <w:rsid w:val="00685C60"/>
    <w:rsid w:val="0069613E"/>
    <w:rsid w:val="006A36D4"/>
    <w:rsid w:val="006B2411"/>
    <w:rsid w:val="006B330C"/>
    <w:rsid w:val="006B37A3"/>
    <w:rsid w:val="006C0837"/>
    <w:rsid w:val="006D167B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71296B"/>
    <w:rsid w:val="00714A10"/>
    <w:rsid w:val="00717528"/>
    <w:rsid w:val="00722A8D"/>
    <w:rsid w:val="00724E46"/>
    <w:rsid w:val="00726BAD"/>
    <w:rsid w:val="00736F31"/>
    <w:rsid w:val="00740E71"/>
    <w:rsid w:val="0074564F"/>
    <w:rsid w:val="00760C27"/>
    <w:rsid w:val="007646C8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D5D6F"/>
    <w:rsid w:val="007E363C"/>
    <w:rsid w:val="007E41DF"/>
    <w:rsid w:val="007E5CFC"/>
    <w:rsid w:val="007E7AAC"/>
    <w:rsid w:val="007F0857"/>
    <w:rsid w:val="008023E0"/>
    <w:rsid w:val="0080708E"/>
    <w:rsid w:val="00811BCA"/>
    <w:rsid w:val="00812701"/>
    <w:rsid w:val="00815173"/>
    <w:rsid w:val="00821C0F"/>
    <w:rsid w:val="00837617"/>
    <w:rsid w:val="0084342A"/>
    <w:rsid w:val="008471C5"/>
    <w:rsid w:val="0084744C"/>
    <w:rsid w:val="00852C19"/>
    <w:rsid w:val="0085326E"/>
    <w:rsid w:val="0086464F"/>
    <w:rsid w:val="008671E0"/>
    <w:rsid w:val="0087064C"/>
    <w:rsid w:val="008707F9"/>
    <w:rsid w:val="00873D01"/>
    <w:rsid w:val="008749B7"/>
    <w:rsid w:val="00875DDE"/>
    <w:rsid w:val="008771D6"/>
    <w:rsid w:val="008907EC"/>
    <w:rsid w:val="0089158B"/>
    <w:rsid w:val="008A0A9A"/>
    <w:rsid w:val="008B0142"/>
    <w:rsid w:val="008B0E49"/>
    <w:rsid w:val="008C0A76"/>
    <w:rsid w:val="008C1561"/>
    <w:rsid w:val="008D1CAD"/>
    <w:rsid w:val="008D3E05"/>
    <w:rsid w:val="008E2A00"/>
    <w:rsid w:val="008E4638"/>
    <w:rsid w:val="008E78A3"/>
    <w:rsid w:val="008F2B14"/>
    <w:rsid w:val="009027E9"/>
    <w:rsid w:val="0090474B"/>
    <w:rsid w:val="00912174"/>
    <w:rsid w:val="00913187"/>
    <w:rsid w:val="0091408B"/>
    <w:rsid w:val="00916E78"/>
    <w:rsid w:val="009277BD"/>
    <w:rsid w:val="00932215"/>
    <w:rsid w:val="00943CF2"/>
    <w:rsid w:val="00946209"/>
    <w:rsid w:val="009466AA"/>
    <w:rsid w:val="009569C0"/>
    <w:rsid w:val="0098009B"/>
    <w:rsid w:val="00983D3A"/>
    <w:rsid w:val="009A4135"/>
    <w:rsid w:val="009B5AC8"/>
    <w:rsid w:val="009C0B97"/>
    <w:rsid w:val="009D1928"/>
    <w:rsid w:val="009E544D"/>
    <w:rsid w:val="00A006F3"/>
    <w:rsid w:val="00A11E17"/>
    <w:rsid w:val="00A35C45"/>
    <w:rsid w:val="00A36EAB"/>
    <w:rsid w:val="00A41C04"/>
    <w:rsid w:val="00A42959"/>
    <w:rsid w:val="00A53B2F"/>
    <w:rsid w:val="00A54E03"/>
    <w:rsid w:val="00A5586C"/>
    <w:rsid w:val="00A56E5D"/>
    <w:rsid w:val="00A57948"/>
    <w:rsid w:val="00A615A0"/>
    <w:rsid w:val="00A72475"/>
    <w:rsid w:val="00A75860"/>
    <w:rsid w:val="00A85BA5"/>
    <w:rsid w:val="00AA09AD"/>
    <w:rsid w:val="00AA4CB0"/>
    <w:rsid w:val="00AA628F"/>
    <w:rsid w:val="00AA78AE"/>
    <w:rsid w:val="00AB0779"/>
    <w:rsid w:val="00AB3857"/>
    <w:rsid w:val="00AC1E7D"/>
    <w:rsid w:val="00AC5C4A"/>
    <w:rsid w:val="00AC61CD"/>
    <w:rsid w:val="00AD0DA2"/>
    <w:rsid w:val="00AD2525"/>
    <w:rsid w:val="00AD6AF5"/>
    <w:rsid w:val="00AE1DE0"/>
    <w:rsid w:val="00AE36EB"/>
    <w:rsid w:val="00AF11E0"/>
    <w:rsid w:val="00AF2450"/>
    <w:rsid w:val="00AF3046"/>
    <w:rsid w:val="00AF4F8A"/>
    <w:rsid w:val="00B0393F"/>
    <w:rsid w:val="00B03D0B"/>
    <w:rsid w:val="00B041AC"/>
    <w:rsid w:val="00B104A2"/>
    <w:rsid w:val="00B1628F"/>
    <w:rsid w:val="00B23323"/>
    <w:rsid w:val="00B24EA2"/>
    <w:rsid w:val="00B27961"/>
    <w:rsid w:val="00B33793"/>
    <w:rsid w:val="00B3609D"/>
    <w:rsid w:val="00B41DA5"/>
    <w:rsid w:val="00B47F96"/>
    <w:rsid w:val="00B55FFD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6704"/>
    <w:rsid w:val="00BB2FFD"/>
    <w:rsid w:val="00BB5CC0"/>
    <w:rsid w:val="00BC42CC"/>
    <w:rsid w:val="00BC5E9C"/>
    <w:rsid w:val="00BD30B4"/>
    <w:rsid w:val="00BD3357"/>
    <w:rsid w:val="00BD70DC"/>
    <w:rsid w:val="00BD78B7"/>
    <w:rsid w:val="00BE354A"/>
    <w:rsid w:val="00BE3B00"/>
    <w:rsid w:val="00BE5AF5"/>
    <w:rsid w:val="00BF3CCA"/>
    <w:rsid w:val="00C001A9"/>
    <w:rsid w:val="00C068AE"/>
    <w:rsid w:val="00C126C7"/>
    <w:rsid w:val="00C20DEB"/>
    <w:rsid w:val="00C2367D"/>
    <w:rsid w:val="00C24E05"/>
    <w:rsid w:val="00C467C4"/>
    <w:rsid w:val="00C51E83"/>
    <w:rsid w:val="00C55516"/>
    <w:rsid w:val="00C56349"/>
    <w:rsid w:val="00C64B8B"/>
    <w:rsid w:val="00C64DC1"/>
    <w:rsid w:val="00C77F29"/>
    <w:rsid w:val="00C847C4"/>
    <w:rsid w:val="00C90BE9"/>
    <w:rsid w:val="00C90CA3"/>
    <w:rsid w:val="00C9604A"/>
    <w:rsid w:val="00CA2F08"/>
    <w:rsid w:val="00CB1626"/>
    <w:rsid w:val="00CB40B4"/>
    <w:rsid w:val="00CC0A84"/>
    <w:rsid w:val="00CD265B"/>
    <w:rsid w:val="00CE14BB"/>
    <w:rsid w:val="00CE4BD2"/>
    <w:rsid w:val="00CF511E"/>
    <w:rsid w:val="00D03774"/>
    <w:rsid w:val="00D10522"/>
    <w:rsid w:val="00D1058A"/>
    <w:rsid w:val="00D1214A"/>
    <w:rsid w:val="00D13394"/>
    <w:rsid w:val="00D33A5D"/>
    <w:rsid w:val="00D34A87"/>
    <w:rsid w:val="00D354E4"/>
    <w:rsid w:val="00D36987"/>
    <w:rsid w:val="00D4369D"/>
    <w:rsid w:val="00D45B6A"/>
    <w:rsid w:val="00D47146"/>
    <w:rsid w:val="00D61DBC"/>
    <w:rsid w:val="00D649C9"/>
    <w:rsid w:val="00D7417E"/>
    <w:rsid w:val="00D7594F"/>
    <w:rsid w:val="00D7595B"/>
    <w:rsid w:val="00D80C23"/>
    <w:rsid w:val="00D82082"/>
    <w:rsid w:val="00D877B1"/>
    <w:rsid w:val="00D91081"/>
    <w:rsid w:val="00D93976"/>
    <w:rsid w:val="00D94EB6"/>
    <w:rsid w:val="00D95009"/>
    <w:rsid w:val="00D973C0"/>
    <w:rsid w:val="00DA1D7A"/>
    <w:rsid w:val="00DA1EB1"/>
    <w:rsid w:val="00DA376B"/>
    <w:rsid w:val="00DA5EED"/>
    <w:rsid w:val="00DB4EEC"/>
    <w:rsid w:val="00DC594E"/>
    <w:rsid w:val="00DD2CC7"/>
    <w:rsid w:val="00DD4ED6"/>
    <w:rsid w:val="00DD6F2C"/>
    <w:rsid w:val="00DD77B2"/>
    <w:rsid w:val="00DD7A37"/>
    <w:rsid w:val="00DE3F1C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4465F"/>
    <w:rsid w:val="00E51B08"/>
    <w:rsid w:val="00E57B34"/>
    <w:rsid w:val="00E62B93"/>
    <w:rsid w:val="00E6559E"/>
    <w:rsid w:val="00E749C7"/>
    <w:rsid w:val="00E7682F"/>
    <w:rsid w:val="00E823CB"/>
    <w:rsid w:val="00E86A9B"/>
    <w:rsid w:val="00E87A11"/>
    <w:rsid w:val="00EA1D14"/>
    <w:rsid w:val="00EA6642"/>
    <w:rsid w:val="00EA68D1"/>
    <w:rsid w:val="00EB5A65"/>
    <w:rsid w:val="00EB66AB"/>
    <w:rsid w:val="00EC43B2"/>
    <w:rsid w:val="00ED27A6"/>
    <w:rsid w:val="00EE4BCC"/>
    <w:rsid w:val="00F00EA3"/>
    <w:rsid w:val="00F10FB6"/>
    <w:rsid w:val="00F12D54"/>
    <w:rsid w:val="00F22080"/>
    <w:rsid w:val="00F239B6"/>
    <w:rsid w:val="00F263F3"/>
    <w:rsid w:val="00F352BC"/>
    <w:rsid w:val="00F37E17"/>
    <w:rsid w:val="00F42457"/>
    <w:rsid w:val="00F425CA"/>
    <w:rsid w:val="00F47874"/>
    <w:rsid w:val="00F54213"/>
    <w:rsid w:val="00F5515E"/>
    <w:rsid w:val="00F57CBF"/>
    <w:rsid w:val="00F6069D"/>
    <w:rsid w:val="00F63D64"/>
    <w:rsid w:val="00F67BE2"/>
    <w:rsid w:val="00F7475C"/>
    <w:rsid w:val="00F80E8C"/>
    <w:rsid w:val="00F8323C"/>
    <w:rsid w:val="00F87B14"/>
    <w:rsid w:val="00F91D5F"/>
    <w:rsid w:val="00F92FB8"/>
    <w:rsid w:val="00F97180"/>
    <w:rsid w:val="00FA342C"/>
    <w:rsid w:val="00FA5F11"/>
    <w:rsid w:val="00FB2059"/>
    <w:rsid w:val="00FB4D92"/>
    <w:rsid w:val="00FB4F3C"/>
    <w:rsid w:val="00FB5BF7"/>
    <w:rsid w:val="00FC679C"/>
    <w:rsid w:val="00FD2930"/>
    <w:rsid w:val="00FD2996"/>
    <w:rsid w:val="00FD4A11"/>
    <w:rsid w:val="00FD4DA5"/>
    <w:rsid w:val="00FD6BA0"/>
    <w:rsid w:val="00FD6E9F"/>
    <w:rsid w:val="00FE229D"/>
    <w:rsid w:val="00FE2647"/>
    <w:rsid w:val="00FE57B5"/>
    <w:rsid w:val="00FF2D21"/>
    <w:rsid w:val="00FF5261"/>
    <w:rsid w:val="00FF651A"/>
    <w:rsid w:val="02DC8E5A"/>
    <w:rsid w:val="04B71B53"/>
    <w:rsid w:val="0591EF95"/>
    <w:rsid w:val="0C09C17A"/>
    <w:rsid w:val="0E08F8E6"/>
    <w:rsid w:val="0F2342AC"/>
    <w:rsid w:val="0FB997EE"/>
    <w:rsid w:val="10BF130D"/>
    <w:rsid w:val="115BB1FF"/>
    <w:rsid w:val="13CEAEE8"/>
    <w:rsid w:val="13EB5D28"/>
    <w:rsid w:val="14849A0C"/>
    <w:rsid w:val="1704ED7C"/>
    <w:rsid w:val="17E83287"/>
    <w:rsid w:val="18A0BDDD"/>
    <w:rsid w:val="1A21AA11"/>
    <w:rsid w:val="1B45EA00"/>
    <w:rsid w:val="1E02CBE9"/>
    <w:rsid w:val="1E70FCDF"/>
    <w:rsid w:val="207B2160"/>
    <w:rsid w:val="207F17D3"/>
    <w:rsid w:val="20ABCFC2"/>
    <w:rsid w:val="20DB5F31"/>
    <w:rsid w:val="212D9D55"/>
    <w:rsid w:val="2131E9CA"/>
    <w:rsid w:val="21ED4078"/>
    <w:rsid w:val="222E9A49"/>
    <w:rsid w:val="272460FA"/>
    <w:rsid w:val="2B09D186"/>
    <w:rsid w:val="2B97F168"/>
    <w:rsid w:val="2F799D2F"/>
    <w:rsid w:val="316CBBEA"/>
    <w:rsid w:val="3243765B"/>
    <w:rsid w:val="35E4DE7A"/>
    <w:rsid w:val="366EC2FA"/>
    <w:rsid w:val="37392296"/>
    <w:rsid w:val="37792AEF"/>
    <w:rsid w:val="385B43D1"/>
    <w:rsid w:val="38A24475"/>
    <w:rsid w:val="3A4F5992"/>
    <w:rsid w:val="3D22DB4F"/>
    <w:rsid w:val="3E007695"/>
    <w:rsid w:val="3F7EB7A0"/>
    <w:rsid w:val="3F9DCAD8"/>
    <w:rsid w:val="3FC30DA5"/>
    <w:rsid w:val="3FDF5CF9"/>
    <w:rsid w:val="415A18A9"/>
    <w:rsid w:val="4194DF36"/>
    <w:rsid w:val="44F99292"/>
    <w:rsid w:val="45A39D56"/>
    <w:rsid w:val="48180AF7"/>
    <w:rsid w:val="4BB0A829"/>
    <w:rsid w:val="4BB75EED"/>
    <w:rsid w:val="4DF4339F"/>
    <w:rsid w:val="4E03B74A"/>
    <w:rsid w:val="4E617D8F"/>
    <w:rsid w:val="4FBB43B5"/>
    <w:rsid w:val="4FE50525"/>
    <w:rsid w:val="50A1CE85"/>
    <w:rsid w:val="51243880"/>
    <w:rsid w:val="51BEED3D"/>
    <w:rsid w:val="521A4951"/>
    <w:rsid w:val="55244810"/>
    <w:rsid w:val="5A2621E7"/>
    <w:rsid w:val="5D98727B"/>
    <w:rsid w:val="5E63D8AF"/>
    <w:rsid w:val="606D45DE"/>
    <w:rsid w:val="6085156C"/>
    <w:rsid w:val="61DCFE8D"/>
    <w:rsid w:val="62A23329"/>
    <w:rsid w:val="62FE0257"/>
    <w:rsid w:val="6378CEEE"/>
    <w:rsid w:val="63C8A675"/>
    <w:rsid w:val="64FB76F2"/>
    <w:rsid w:val="65F9225E"/>
    <w:rsid w:val="6844EDB3"/>
    <w:rsid w:val="6B8E5EA4"/>
    <w:rsid w:val="6CFF214E"/>
    <w:rsid w:val="6DA1E87A"/>
    <w:rsid w:val="6FC13597"/>
    <w:rsid w:val="707B16BD"/>
    <w:rsid w:val="71D38E0E"/>
    <w:rsid w:val="73BFB652"/>
    <w:rsid w:val="741F6F10"/>
    <w:rsid w:val="754DA355"/>
    <w:rsid w:val="75586C39"/>
    <w:rsid w:val="782D3936"/>
    <w:rsid w:val="784D954C"/>
    <w:rsid w:val="78991607"/>
    <w:rsid w:val="7A55B3DB"/>
    <w:rsid w:val="7B300797"/>
    <w:rsid w:val="7BB439B9"/>
    <w:rsid w:val="7C0CC60C"/>
    <w:rsid w:val="7C6F3B6B"/>
    <w:rsid w:val="7D818066"/>
    <w:rsid w:val="7EB8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6BA4D"/>
  <w15:chartTrackingRefBased/>
  <w15:docId w15:val="{14F988DB-9BD2-4D25-AA3D-9163ED4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E5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44E0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E229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5A6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rsid w:val="00C06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lle.quebec.qc.ca/citoyens/art-culture/mediation/docs/guide-mediation-culturelle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B36A862DF14959AF79E7B7DBC194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27390-6D63-4EF3-B385-827479726068}"/>
      </w:docPartPr>
      <w:docPartBody>
        <w:p w:rsidR="002763F0" w:rsidRDefault="002763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D20"/>
    <w:rsid w:val="00006967"/>
    <w:rsid w:val="000E70C7"/>
    <w:rsid w:val="00257E7F"/>
    <w:rsid w:val="002763F0"/>
    <w:rsid w:val="00527EBD"/>
    <w:rsid w:val="00667B78"/>
    <w:rsid w:val="009C0B97"/>
    <w:rsid w:val="00BC2D20"/>
    <w:rsid w:val="00F9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BAAA63162646B505BE7A9A49F581" ma:contentTypeVersion="13" ma:contentTypeDescription="Crée un document." ma:contentTypeScope="" ma:versionID="49d9dfe68f46fa05d7bfd5c7721a33b9">
  <xsd:schema xmlns:xsd="http://www.w3.org/2001/XMLSchema" xmlns:xs="http://www.w3.org/2001/XMLSchema" xmlns:p="http://schemas.microsoft.com/office/2006/metadata/properties" xmlns:ns3="0ca655f3-d4dc-485a-b6e3-77ef38617b16" xmlns:ns4="e23fa1ab-b807-4be0-99f7-d3f6a391c601" targetNamespace="http://schemas.microsoft.com/office/2006/metadata/properties" ma:root="true" ma:fieldsID="3a0eeff72e00bfce0d2bfea5a4c27b7c" ns3:_="" ns4:_="">
    <xsd:import namespace="0ca655f3-d4dc-485a-b6e3-77ef38617b16"/>
    <xsd:import namespace="e23fa1ab-b807-4be0-99f7-d3f6a391c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655f3-d4dc-485a-b6e3-77ef38617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fa1ab-b807-4be0-99f7-d3f6a391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FC3D3-907D-456B-8F59-43674C9F9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CE8C7-B2D0-432C-9667-18DB7D585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655f3-d4dc-485a-b6e3-77ef38617b16"/>
    <ds:schemaRef ds:uri="e23fa1ab-b807-4be0-99f7-d3f6a391c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0CFE2-385D-43A1-86D2-3FC56D0CF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579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cp:lastModifiedBy>Loranger, Carine (RCC-CPO)</cp:lastModifiedBy>
  <cp:revision>30</cp:revision>
  <cp:lastPrinted>2012-09-12T19:04:00Z</cp:lastPrinted>
  <dcterms:created xsi:type="dcterms:W3CDTF">2025-07-15T17:13:00Z</dcterms:created>
  <dcterms:modified xsi:type="dcterms:W3CDTF">2026-05-25T14:32:00Z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0x0101004979BAAA63162646B505BE7A9A49F581</vt:lpwstr>
  </property>
  <property fmtid="{D5CDD505-2E9C-101B-9397-08002B2CF9AE}" pid="3" name="MSIP_Label_7e13e095-a655-4bcf-883b-b451163071ed_Enabled">
    <vt:lpwstr>true</vt:lpwstr>
  </property>
  <property fmtid="{D5CDD505-2E9C-101B-9397-08002B2CF9AE}" pid="4" name="MSIP_Label_7e13e095-a655-4bcf-883b-b451163071ed_SetDate">
    <vt:lpwstr>2026-05-19T19:00:56Z</vt:lpwstr>
  </property>
  <property fmtid="{D5CDD505-2E9C-101B-9397-08002B2CF9AE}" pid="5" name="MSIP_Label_7e13e095-a655-4bcf-883b-b451163071ed_Method">
    <vt:lpwstr>Privileged</vt:lpwstr>
  </property>
  <property fmtid="{D5CDD505-2E9C-101B-9397-08002B2CF9AE}" pid="6" name="MSIP_Label_7e13e095-a655-4bcf-883b-b451163071ed_Name">
    <vt:lpwstr>Prive</vt:lpwstr>
  </property>
  <property fmtid="{D5CDD505-2E9C-101B-9397-08002B2CF9AE}" pid="7" name="MSIP_Label_7e13e095-a655-4bcf-883b-b451163071ed_SiteId">
    <vt:lpwstr>3ecdfcdc-6f8a-4096-993b-0c88df302d67</vt:lpwstr>
  </property>
  <property fmtid="{D5CDD505-2E9C-101B-9397-08002B2CF9AE}" pid="8" name="MSIP_Label_7e13e095-a655-4bcf-883b-b451163071ed_ActionId">
    <vt:lpwstr>6de1c6b9-f6f4-4ec7-974f-286773301a63</vt:lpwstr>
  </property>
  <property fmtid="{D5CDD505-2E9C-101B-9397-08002B2CF9AE}" pid="9" name="MSIP_Label_7e13e095-a655-4bcf-883b-b451163071ed_ContentBits">
    <vt:lpwstr>0</vt:lpwstr>
  </property>
  <property fmtid="{D5CDD505-2E9C-101B-9397-08002B2CF9AE}" pid="10" name="MSIP_Label_7e13e095-a655-4bcf-883b-b451163071ed_Tag">
    <vt:lpwstr>10, 0, 1, 1</vt:lpwstr>
  </property>
</Properties>
</file>